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แบบ มคอ. 3  รายละเอียดของรายวิชา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</w:t>
      </w:r>
      <w:r w:rsidR="009C409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ๆ</w:t>
      </w:r>
      <w:r w:rsidR="009C409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D48F2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คณะ...</w:t>
            </w:r>
            <w:r w:rsidR="00526C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...........................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สาขาวิชา..........</w:t>
            </w:r>
            <w:r w:rsidR="00526C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เทคโนโลยี</w:t>
            </w:r>
            <w:r w:rsidR="0090230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ชีวภ</w:t>
            </w:r>
            <w:r w:rsidR="000E759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าพ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</w:t>
            </w:r>
            <w:r w:rsidR="00A421D2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</w:t>
            </w:r>
          </w:p>
          <w:p w:rsidR="00633090" w:rsidRPr="00FD48F2" w:rsidRDefault="00526CCD" w:rsidP="002C2EA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……………………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</w:t>
            </w:r>
            <w:r w:rsidR="002C2EAE">
              <w:rPr>
                <w:rFonts w:ascii="TH SarabunPSK" w:hAnsi="TH SarabunPSK" w:cs="TH SarabunPSK"/>
                <w:sz w:val="32"/>
                <w:szCs w:val="32"/>
                <w:lang w:bidi="th-TH"/>
              </w:rPr>
              <w:t>Biot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echnology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</w:t>
            </w:r>
          </w:p>
        </w:tc>
      </w:tr>
    </w:tbl>
    <w:p w:rsidR="007A71DE" w:rsidRPr="00FD48F2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040D40" w:rsidP="0000098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</w:t>
            </w:r>
            <w:r w:rsidR="00526CC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ท</w:t>
            </w:r>
            <w:r w:rsidR="000B0BAE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ช</w:t>
            </w:r>
            <w:r w:rsidR="00526CC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2C2EAE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89</w:t>
            </w:r>
            <w:r w:rsidR="00000983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3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0B0BAE" w:rsidRDefault="00040D40" w:rsidP="0000098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</w:t>
            </w:r>
            <w:r w:rsidR="002C2EAE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ดุษฎีนิพนธ์</w:t>
            </w:r>
            <w:r w:rsidR="00102798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000983">
              <w:rPr>
                <w:rFonts w:ascii="TH SarabunPSK" w:hAnsi="TH SarabunPSK" w:cs="TH SarabunPSK"/>
                <w:sz w:val="32"/>
                <w:szCs w:val="32"/>
                <w:lang w:bidi="th-TH"/>
              </w:rPr>
              <w:t>4</w:t>
            </w:r>
          </w:p>
        </w:tc>
      </w:tr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040D40" w:rsidP="00526CCD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.......</w:t>
            </w:r>
            <w:r w:rsidR="00AA69E2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6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.............หน่วยกิต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(..</w:t>
            </w:r>
            <w:r w:rsidR="00AA69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......-.....</w:t>
            </w:r>
            <w:r w:rsidR="00AA69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18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...-......</w:t>
            </w:r>
            <w:r w:rsidR="00AA69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....)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="005B54D7" w:rsidRPr="00FD48F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ปฏิบัติ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A2011C" w:rsidP="00526CC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Rectangle 16" o:spid="_x0000_s1026" style="position:absolute;margin-left:30.85pt;margin-top:2.65pt;width:9.75pt;height:13.5pt;z-index:2516490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orAxgIAAKQ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" filled="f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526CC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x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2C2EAE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หลักสูตร...</w:t>
            </w:r>
            <w:r w:rsidR="002C2EA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ปรัชญาดุษฎี</w:t>
            </w:r>
            <w:r w:rsidR="00526C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บัณฑิต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0B0BAE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สาขาวิชา..........</w:t>
            </w:r>
            <w:r w:rsidR="00526C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เทคโนโลยี</w:t>
            </w:r>
            <w:r w:rsidR="000B0BAE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ชีวภาพ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A2011C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Rectangle 25" o:spid="_x0000_s1039" style="position:absolute;margin-left:30.75pt;margin-top:3.3pt;width:9.75pt;height:13.5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UmTxg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A2011C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Rectangle 18" o:spid="_x0000_s1038" style="position:absolute;margin-left:30.6pt;margin-top:3.2pt;width:9.75pt;height:13.5pt;z-index:2516510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" filled="f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A2011C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17" o:spid="_x0000_s1037" style="position:absolute;margin-left:.35pt;margin-top:4.25pt;width:9.75pt;height:13.5pt;z-index:2516500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t59xg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A2011C" w:rsidP="00526CC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2" o:spid="_x0000_s1036" style="position:absolute;margin-left:0;margin-top:3.3pt;width:9.75pt;height:13.5pt;z-index:251655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CbMxg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526CCD">
              <w:rPr>
                <w:rFonts w:ascii="TH SarabunPSK" w:hAnsi="TH SarabunPSK" w:cs="TH SarabunPSK"/>
                <w:sz w:val="32"/>
                <w:szCs w:val="32"/>
                <w:lang w:bidi="th-TH"/>
              </w:rPr>
              <w:t>x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A2011C" w:rsidP="00AA69E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0" o:spid="_x0000_s1035" style="position:absolute;left:0;text-align:left;margin-left:89pt;margin-top:3.3pt;width:9.75pt;height:13.5pt;z-index:2516531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1" o:spid="_x0000_s1034" style="position:absolute;left:0;text-align:left;margin-left:150.85pt;margin-top:4.15pt;width:9.75pt;height:13.5pt;z-index:251654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19" o:spid="_x0000_s1033" style="position:absolute;left:0;text-align:left;margin-left:42.1pt;margin-top:3.4pt;width:9.75pt;height:13.5pt;z-index:2516520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Qojxw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</w:t>
            </w:r>
            <w:r w:rsidR="00AA69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A69E2">
              <w:rPr>
                <w:rFonts w:ascii="TH SarabunPSK" w:hAnsi="TH SarabunPSK" w:cs="TH SarabunPSK"/>
                <w:sz w:val="32"/>
                <w:szCs w:val="32"/>
                <w:lang w:bidi="th-TH"/>
              </w:rPr>
              <w:t>X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526C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A2011C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3" o:spid="_x0000_s1032" style="position:absolute;margin-left:.25pt;margin-top:2.95pt;width:9.75pt;height:13.5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AfaxgIAAKQ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.....</w:t>
            </w:r>
            <w:r w:rsidR="0010279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ผศ.ด</w:t>
            </w:r>
            <w:r w:rsidR="005875E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ร.มงคล ถิรบุญยานนท์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</w:t>
            </w:r>
            <w:r w:rsidR="0030367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คณาจารย์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.........................................................................................</w:t>
            </w:r>
          </w:p>
        </w:tc>
      </w:tr>
      <w:tr w:rsidR="00B338D4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F733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5875EB" w:rsidP="0000098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00098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  <w:r w:rsidR="00433781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000983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</w:t>
            </w:r>
            <w:r w:rsidR="00616DA8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หัสวิชา</w:t>
            </w:r>
            <w:r w:rsidR="00616DA8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ทช </w:t>
            </w:r>
            <w:r w:rsidR="00616DA8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89</w:t>
            </w:r>
            <w:r w:rsidR="00000983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2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00098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616DA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616DA8" w:rsidRPr="00616D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ดุษฎีนิพนธ์ </w:t>
            </w:r>
            <w:r w:rsidR="00000983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3</w:t>
            </w:r>
          </w:p>
        </w:tc>
      </w:tr>
    </w:tbl>
    <w:p w:rsidR="00690434" w:rsidRPr="00FD48F2" w:rsidRDefault="00690434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6D37D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303673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 xml:space="preserve">     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A2011C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9" o:spid="_x0000_s1031" style="position:absolute;margin-left:3.6pt;margin-top:4.75pt;width:9.75pt;height:13.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5SI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" filled="f" strokeweight="1.5pt">
                  <v:shadow on="t" opacity=".5"/>
                </v:rect>
              </w:pict>
            </w:r>
            <w:r w:rsidR="0030367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x</w: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A2011C" w:rsidP="00303673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41" o:spid="_x0000_s1030" style="position:absolute;left:0;text-align:left;margin-left:6.6pt;margin-top:4.9pt;width:9.75pt;height:13.5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" filled="f" strokeweight="1.5pt">
                  <v:shadow on="t" opacity=".5"/>
                </v:rect>
              </w:pic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303673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</w:t>
            </w:r>
            <w:r w:rsidR="00303673">
              <w:rPr>
                <w:rFonts w:ascii="TH SarabunPSK" w:hAnsi="TH SarabunPSK" w:cs="TH SarabunPSK"/>
                <w:sz w:val="32"/>
                <w:szCs w:val="32"/>
                <w:lang w:bidi="th-TH"/>
              </w:rPr>
              <w:t>x</w: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</w:t>
            </w:r>
            <w:r w:rsidR="00303673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มหาวิทยาลัยแม่โจ้ -  เชียงใหม่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A2011C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8" o:spid="_x0000_s1029" style="position:absolute;margin-left:3.75pt;margin-top:3.3pt;width:9.75pt;height:13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A2011C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30" o:spid="_x0000_s1028" style="position:absolute;left:0;text-align:left;margin-left:6.85pt;margin-top:3.4pt;width:9.75pt;height:13.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BRGJYoxQIAAKMFAAAOAAAAAAAAAAAAAAAAAC4CAABkcnMvZTJvRG9jLnhtbFBLAQItABQABgAI&#10;AAAAIQBSUgAM2gAAAAYBAAAPAAAAAAAAAAAAAAAAAB8FAABkcnMvZG93bnJldi54bWxQSwUGAAAA&#10;AAQABADzAAAAJgYAAAAA&#10;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A2011C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31" o:spid="_x0000_s1027" style="position:absolute;left:0;text-align:left;margin-left:7.4pt;margin-top:3.65pt;width:9.75pt;height:13.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992CB9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992CB9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</w:t>
            </w:r>
            <w:r w:rsidR="00992CB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5875EB" w:rsidP="003036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D48F2" w:rsidRDefault="005875EB" w:rsidP="005875EB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AA69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พฤษภาคม </w: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</w:t>
            </w:r>
            <w:r w:rsidR="00AA69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</w:p>
        </w:tc>
      </w:tr>
      <w:tr w:rsidR="00402CC1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BC0530" w:rsidRDefault="00402CC1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(สำหรับการจัดทำมคอ.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และ มคอ.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FD48F2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59" w:rsidRPr="00054FA2" w:rsidRDefault="005264F3" w:rsidP="00054FA2">
            <w:pPr>
              <w:ind w:right="-33" w:firstLine="176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54F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054F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054FA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054F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054F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054F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054F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054F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054FA2" w:rsidRPr="00054FA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ทบทวนวรรณกรรมที่เกี่ยวข้องกับการทำ</w:t>
            </w:r>
            <w:r w:rsidR="00054FA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วิทยานิพน</w:t>
            </w:r>
            <w:r w:rsidR="00054FA2" w:rsidRPr="00054FA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ธ์ กรอบแนวคิด </w:t>
            </w:r>
            <w:r w:rsidR="00054FA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การออกแบบการทดลอง และวางแผนการทดลอง </w:t>
            </w:r>
            <w:r w:rsidR="00054FA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การแลกเปลี่ยนความคิดเห็นกับอาจารย์ที่ปรึกษาอย่างสม่ำเสมอ เพื่อพัฒนาไปเป็นหัวข้อของวิทยานิพนธ์</w:t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1.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2.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3.</w:t>
            </w:r>
          </w:p>
          <w:p w:rsidR="00690434" w:rsidRPr="00BC0530" w:rsidRDefault="000F4A6C" w:rsidP="0069043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</w:t>
            </w:r>
            <w:r w:rsidR="00F31EBC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โดยย่อ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เกี่ยวกับวัตถุประสงค์ในการพัฒนารายวิชานี้หรือการเปลี่ยนแปลงสำคัญ ๆ ที่เกิดขึ้น</w:t>
            </w:r>
            <w:r w:rsidR="00BD7910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เช่น เพิ่มการใช้เทคโนโลยีสารสนเทศ  หรือ 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web based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การเปลี่ยนแปลงเนื้อหาของรายวิชาซึ่งเป็นผลจากงานวิจัยใหม่ๆ ในสาขา</w:t>
            </w:r>
            <w:r w:rsidR="00BD7910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(หลังจากสอนไปแล้ว มีการบันทึกใน มคอ.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5</w:t>
            </w:r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เอาไว้เป็นหลักฐานในการพัฒนา)</w:t>
            </w:r>
          </w:p>
          <w:p w:rsidR="00D460F4" w:rsidRPr="00FD48F2" w:rsidRDefault="00D460F4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90434" w:rsidRPr="00FD48F2" w:rsidRDefault="00690434" w:rsidP="000F4A6C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054FA2" w:rsidRDefault="00054FA2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616DA8" w:rsidRDefault="00000983" w:rsidP="00000983">
            <w:pPr>
              <w:ind w:right="-33" w:firstLine="480"/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การทำ</w:t>
            </w:r>
            <w:r w:rsidR="00616DA8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ดุษฎีนิพนธ์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ด้วยความคิดสร้างสรรค์ ทฤษฎีและเทคนิคการวิเคราะห์ด้วยเครื่องมือต่างๆ การรวบรวมผลการทดลองและวิเคราะห์ผล</w:t>
            </w:r>
            <w:r w:rsidR="00616DA8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แลกเปลี่ยนความคิดเห็นกับอาจารย์ที่ปรึกษา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และแก้ไขปัญหาที่เกิดขึ้นจากการทำดุษฎีนิพนธ์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9B4F20" w:rsidRDefault="00225D6C" w:rsidP="00054FA2">
            <w:pPr>
              <w:pStyle w:val="7"/>
              <w:spacing w:after="120"/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9B4F20"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 xml:space="preserve">            </w:t>
            </w:r>
            <w:r w:rsidR="00054FA2"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C0530" w:rsidRDefault="001E431B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9B4F20" w:rsidRDefault="00225D6C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9B4F20">
              <w:rPr>
                <w:rFonts w:ascii="TH SarabunPSK" w:hAnsi="TH SarabunPSK" w:cs="TH SarabunPSK" w:hint="cs"/>
                <w:b/>
                <w:i/>
                <w:iCs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9B4F20"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 xml:space="preserve">            </w:t>
            </w:r>
            <w:r w:rsidR="00054FA2"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270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C37DC2" w:rsidRDefault="001E431B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7A71DE" w:rsidRPr="00FD48F2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C37DC2" w:rsidRDefault="00F80682" w:rsidP="00C37DC2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9B4F2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ให้คำปรึกษาและแนะนำทางวิชาการ</w:t>
            </w:r>
            <w:r w:rsidR="00661400" w:rsidRPr="009B4F2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แก่</w:t>
            </w:r>
            <w:r w:rsidR="00FB6EF8" w:rsidRPr="009B4F2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นักศึกษา</w:t>
            </w:r>
            <w:r w:rsidR="009E4AD2" w:rsidRPr="009B4F2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นอกชั้นเรียน</w:t>
            </w:r>
            <w:r w:rsidR="00C37DC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2</w:t>
            </w:r>
            <w:r w:rsidR="00225D6C" w:rsidRPr="009B4F20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="00225D6C" w:rsidRPr="009B4F2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ชั่วโมงต่อสัปดาห์</w:t>
            </w:r>
            <w:r w:rsidR="00C41F73" w:rsidRPr="009B4F20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="00C37DC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ในวันเสาร์อาทิตย์ที่นักศึกษามาเรียน และยังสามารถปรึกษาปัญหาต่างๆ ได้ทาง </w:t>
            </w:r>
            <w:r w:rsidR="00C37DC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social network </w:t>
            </w:r>
            <w:r w:rsidR="00C37DC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ตลอดเวลา</w:t>
            </w: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</w:t>
      </w:r>
      <w:r w:rsidR="0090575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4164D5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มหาวิทยาลัยแม่โจ้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95"/>
        <w:gridCol w:w="395"/>
        <w:gridCol w:w="395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FD48F2" w:rsidTr="00E57689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220AC4" w:rsidRPr="00FD48F2" w:rsidTr="009B4F20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220AC4" w:rsidRPr="00FD48F2" w:rsidRDefault="00220AC4" w:rsidP="008A55F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</w:t>
            </w:r>
            <w:r w:rsidR="00B35C6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ช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2E5170">
              <w:rPr>
                <w:rFonts w:ascii="TH SarabunPSK" w:hAnsi="TH SarabunPSK" w:cs="TH SarabunPSK"/>
                <w:sz w:val="32"/>
                <w:szCs w:val="32"/>
                <w:lang w:bidi="th-TH"/>
              </w:rPr>
              <w:t>8</w:t>
            </w:r>
            <w:r w:rsidR="00C37DC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9</w:t>
            </w:r>
            <w:r w:rsidR="008A55F2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bookmarkStart w:id="0" w:name="_GoBack"/>
            <w:bookmarkEnd w:id="0"/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220AC4" w:rsidRPr="00B12E3E" w:rsidRDefault="00220AC4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12E3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220AC4" w:rsidRPr="00B12E3E" w:rsidRDefault="00220AC4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12E3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220AC4" w:rsidRPr="00B12E3E" w:rsidRDefault="00C37DC2" w:rsidP="00C37DC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12E3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220AC4" w:rsidRPr="00BB6369" w:rsidRDefault="00220AC4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B6369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220AC4" w:rsidRPr="00BB6369" w:rsidRDefault="00220AC4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B6369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220AC4" w:rsidRPr="00BB6369" w:rsidRDefault="00C37DC2" w:rsidP="009B4F2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12E3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220AC4" w:rsidRPr="00BB6369" w:rsidRDefault="00C37DC2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12E3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220AC4" w:rsidRPr="00BB6369" w:rsidRDefault="00220AC4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B6369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220AC4" w:rsidRPr="00BB6369" w:rsidRDefault="00220AC4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B6369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82" w:type="dxa"/>
            <w:shd w:val="clear" w:color="auto" w:fill="auto"/>
            <w:noWrap/>
            <w:vAlign w:val="center"/>
          </w:tcPr>
          <w:p w:rsidR="00220AC4" w:rsidRPr="00BB6369" w:rsidRDefault="00C37DC2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12E3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220AC4" w:rsidRPr="00BB6369" w:rsidRDefault="00220AC4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B6369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220AC4" w:rsidRPr="00BB6369" w:rsidRDefault="00C37DC2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12E3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220AC4" w:rsidRPr="00BB6369" w:rsidRDefault="00C37DC2" w:rsidP="009B4F2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12E3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220AC4" w:rsidRPr="00BB6369" w:rsidRDefault="00C37DC2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12E3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220AC4" w:rsidRPr="00BB6369" w:rsidRDefault="00220AC4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B6369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220AC4" w:rsidRPr="00BB6369" w:rsidRDefault="00220AC4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B6369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220AC4" w:rsidRPr="00BB6369" w:rsidRDefault="00C37DC2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12E3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220AC4" w:rsidRPr="00BB6369" w:rsidRDefault="00220AC4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B6369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</w:tr>
    </w:tbl>
    <w:p w:rsidR="00846540" w:rsidRPr="00FD48F2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4164D5" w:rsidRDefault="00E57689" w:rsidP="00E5768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W w:w="10308" w:type="dxa"/>
        <w:jc w:val="center"/>
        <w:tblInd w:w="-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E57689" w:rsidRPr="00FD48F2" w:rsidTr="008A0355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8A0355">
        <w:trPr>
          <w:trHeight w:val="147"/>
          <w:jc w:val="center"/>
        </w:trPr>
        <w:tc>
          <w:tcPr>
            <w:tcW w:w="2242" w:type="dxa"/>
            <w:vMerge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E57689" w:rsidRPr="00FD48F2" w:rsidTr="008A0355">
        <w:trPr>
          <w:trHeight w:val="221"/>
          <w:jc w:val="center"/>
        </w:trPr>
        <w:tc>
          <w:tcPr>
            <w:tcW w:w="2242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4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pPr w:leftFromText="180" w:rightFromText="180" w:vertAnchor="text" w:horzAnchor="margin" w:tblpY="481"/>
        <w:tblW w:w="10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426"/>
        <w:gridCol w:w="42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1"/>
        <w:gridCol w:w="425"/>
        <w:gridCol w:w="425"/>
      </w:tblGrid>
      <w:tr w:rsidR="00E57689" w:rsidRPr="00FD48F2" w:rsidTr="008A0355">
        <w:trPr>
          <w:trHeight w:val="2189"/>
        </w:trPr>
        <w:tc>
          <w:tcPr>
            <w:tcW w:w="1242" w:type="dxa"/>
            <w:vMerge w:val="restart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lastRenderedPageBreak/>
              <w:t>รายวิชา</w:t>
            </w:r>
          </w:p>
        </w:tc>
        <w:tc>
          <w:tcPr>
            <w:tcW w:w="2264" w:type="dxa"/>
            <w:gridSpan w:val="7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2268" w:type="dxa"/>
            <w:gridSpan w:val="8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ความรู้</w:t>
            </w:r>
          </w:p>
        </w:tc>
        <w:tc>
          <w:tcPr>
            <w:tcW w:w="1134" w:type="dxa"/>
            <w:gridSpan w:val="4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1701" w:type="dxa"/>
            <w:gridSpan w:val="6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524" w:type="dxa"/>
            <w:gridSpan w:val="4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8A0355">
        <w:trPr>
          <w:trHeight w:val="169"/>
        </w:trPr>
        <w:tc>
          <w:tcPr>
            <w:tcW w:w="1242" w:type="dxa"/>
            <w:vMerge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420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4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3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4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3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4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3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4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8</w:t>
            </w:r>
          </w:p>
        </w:tc>
        <w:tc>
          <w:tcPr>
            <w:tcW w:w="283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391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</w:tr>
      <w:tr w:rsidR="00E57689" w:rsidRPr="00FD48F2" w:rsidTr="008A0355">
        <w:trPr>
          <w:trHeight w:val="253"/>
        </w:trPr>
        <w:tc>
          <w:tcPr>
            <w:tcW w:w="1242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0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391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  <w:tr w:rsidR="00B84039" w:rsidRPr="00FD48F2" w:rsidTr="008A0355">
        <w:trPr>
          <w:trHeight w:val="253"/>
        </w:trPr>
        <w:tc>
          <w:tcPr>
            <w:tcW w:w="1242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0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391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</w:tbl>
    <w:p w:rsidR="00E57689" w:rsidRDefault="00E57689" w:rsidP="00E57689">
      <w:pPr>
        <w:rPr>
          <w:rFonts w:ascii="TH SarabunPSK" w:hAnsi="TH SarabunPSK" w:cs="TH SarabunPSK"/>
          <w:sz w:val="40"/>
          <w:szCs w:val="40"/>
          <w:lang w:bidi="th-TH"/>
        </w:rPr>
      </w:pPr>
      <w:r w:rsidRPr="004164D5">
        <w:rPr>
          <w:rFonts w:ascii="TH SarabunPSK" w:hAnsi="TH SarabunPSK" w:cs="TH SarabunPSK"/>
          <w:b/>
          <w:bCs/>
          <w:sz w:val="36"/>
          <w:szCs w:val="32"/>
          <w:cs/>
          <w:lang w:bidi="th-TH"/>
        </w:rPr>
        <w:t>วิทยาการคอมพิวเตอร์และเทคโนโลยีสารสนเทศ</w:t>
      </w:r>
    </w:p>
    <w:p w:rsidR="00B84039" w:rsidRDefault="00B84039" w:rsidP="00E57689">
      <w:pPr>
        <w:rPr>
          <w:rFonts w:ascii="TH SarabunPSK" w:hAnsi="TH SarabunPSK" w:cs="TH SarabunPSK"/>
          <w:sz w:val="40"/>
          <w:szCs w:val="40"/>
          <w:lang w:bidi="th-TH"/>
        </w:rPr>
      </w:pPr>
    </w:p>
    <w:p w:rsidR="00DF542E" w:rsidRPr="00BC0530" w:rsidRDefault="00B84039" w:rsidP="00DF542E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DF542E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(ให้เขียนให้สอดคล้องกับแผนที่แสดงการกระจายความรับผิดชอบต่อของรายวิชา </w:t>
      </w:r>
      <w:r w:rsidR="00DF542E"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Mapping </w:t>
      </w:r>
      <w:r w:rsidR="00DF542E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0"/>
        <w:gridCol w:w="3360"/>
        <w:gridCol w:w="3360"/>
      </w:tblGrid>
      <w:tr w:rsidR="00DF542E" w:rsidRPr="00FD48F2" w:rsidTr="009B4F20">
        <w:tc>
          <w:tcPr>
            <w:tcW w:w="10080" w:type="dxa"/>
            <w:gridSpan w:val="3"/>
          </w:tcPr>
          <w:p w:rsidR="00DF542E" w:rsidRPr="008A0355" w:rsidRDefault="00DF542E" w:rsidP="009B4F20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1. 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DF542E" w:rsidRPr="00FD48F2" w:rsidTr="009B4F20">
        <w:tc>
          <w:tcPr>
            <w:tcW w:w="3360" w:type="dxa"/>
          </w:tcPr>
          <w:p w:rsidR="00DF542E" w:rsidRPr="008A0355" w:rsidRDefault="00DF542E" w:rsidP="009B4F2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DF542E" w:rsidRPr="008A0355" w:rsidRDefault="00DF542E" w:rsidP="009B4F2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DF542E" w:rsidRPr="008A0355" w:rsidRDefault="00DF542E" w:rsidP="009B4F2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DF542E" w:rsidRPr="00FD48F2" w:rsidTr="009B4F20">
        <w:tc>
          <w:tcPr>
            <w:tcW w:w="3360" w:type="dxa"/>
          </w:tcPr>
          <w:p w:rsidR="00DF542E" w:rsidRPr="004E4884" w:rsidRDefault="00DF542E" w:rsidP="009B4F2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4E4884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4E488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ปลูกฝังความมีวินัย  ความรับผิดชอบ และการตรงต่อเวลา</w:t>
            </w:r>
          </w:p>
        </w:tc>
        <w:tc>
          <w:tcPr>
            <w:tcW w:w="3360" w:type="dxa"/>
          </w:tcPr>
          <w:p w:rsidR="00C37DC2" w:rsidRDefault="00DF542E" w:rsidP="00C37DC2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1.ตกลงเรื่องระเบียบการเข้าเรียน และการปฏิบัติตนของการเข้าเรียน</w:t>
            </w:r>
            <w:r w:rsidRPr="004E488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  <w:p w:rsidR="00DF542E" w:rsidRPr="00C37DC2" w:rsidRDefault="00DF542E" w:rsidP="00C37DC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2.ตกลงเรื่องงานที่ได้รับมอบหมาย ลักษณะของงาน และการส่งงานที่ตรงเวลา</w:t>
            </w:r>
            <w:r w:rsidR="00C37DC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C37DC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เพื่อให้นักศึกษามีระเบียบวินัย และตรงต่อเวลา</w:t>
            </w:r>
          </w:p>
          <w:p w:rsidR="00C37DC2" w:rsidRPr="004E4884" w:rsidRDefault="009B1151" w:rsidP="009B115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3.สอดแทรกคุณธรรม </w:t>
            </w:r>
            <w:r w:rsidR="00C37DC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ความรับผิดชอบต่อสังคม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และ ความซื่อสัตย์สุจริต </w:t>
            </w:r>
            <w:r w:rsidR="00C37DC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ในการเรียนการสอน </w:t>
            </w:r>
          </w:p>
        </w:tc>
        <w:tc>
          <w:tcPr>
            <w:tcW w:w="3360" w:type="dxa"/>
          </w:tcPr>
          <w:p w:rsidR="00DF542E" w:rsidRDefault="00DF542E" w:rsidP="009B115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1. จาก</w:t>
            </w:r>
            <w:r w:rsidR="009B1151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การปฏิบัติตนของนักศึกษา เช่น การเข้าเรียนตรงต่อเวลา สม่ำเสมอ </w:t>
            </w:r>
          </w:p>
          <w:p w:rsidR="009B1151" w:rsidRDefault="009B1151" w:rsidP="009B115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จากผลงานของนักศึกษาว่าผลงานส่งตรงเวลาหรือไม่</w:t>
            </w:r>
          </w:p>
          <w:p w:rsidR="009B1151" w:rsidRPr="004E4884" w:rsidRDefault="009B1151" w:rsidP="009B115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F542E" w:rsidRPr="00FD48F2" w:rsidTr="009B4F20">
        <w:tc>
          <w:tcPr>
            <w:tcW w:w="3360" w:type="dxa"/>
          </w:tcPr>
          <w:p w:rsidR="00DF542E" w:rsidRPr="004E4884" w:rsidRDefault="00DF542E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1.2</w:t>
            </w:r>
            <w:r w:rsidR="00C37DC2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ปลูกฝังเรื่องความซื่อสัต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ย์</w:t>
            </w: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สุจริต</w:t>
            </w: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360" w:type="dxa"/>
          </w:tcPr>
          <w:p w:rsidR="00DF542E" w:rsidRPr="004E4884" w:rsidRDefault="009B1151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="00DF542E" w:rsidRPr="004E4884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="00DF542E" w:rsidRPr="004E488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สอดแทรกกรณีศึกษาระหว่างการเรียนการสอนในรายวิชา</w:t>
            </w:r>
          </w:p>
        </w:tc>
        <w:tc>
          <w:tcPr>
            <w:tcW w:w="3360" w:type="dxa"/>
          </w:tcPr>
          <w:p w:rsidR="00DF542E" w:rsidRPr="004E4884" w:rsidRDefault="009B1151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จากผลงานของนักศึกษาว่าผลงานนั้นได้ศึกษาค้นคว้าด้วยตนเองหรือไม่</w:t>
            </w:r>
          </w:p>
        </w:tc>
      </w:tr>
      <w:tr w:rsidR="00DF542E" w:rsidRPr="00FD48F2" w:rsidTr="009B4F20">
        <w:tc>
          <w:tcPr>
            <w:tcW w:w="3360" w:type="dxa"/>
          </w:tcPr>
          <w:p w:rsidR="00DF542E" w:rsidRPr="004E4884" w:rsidRDefault="00DF542E" w:rsidP="009B4F20">
            <w:pPr>
              <w:tabs>
                <w:tab w:val="left" w:pos="0"/>
                <w:tab w:val="left" w:pos="360"/>
                <w:tab w:val="left" w:pos="1440"/>
                <w:tab w:val="left" w:pos="1890"/>
                <w:tab w:val="left" w:pos="2340"/>
              </w:tabs>
              <w:ind w:hanging="900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1.3</w:t>
            </w:r>
            <w:r w:rsidRPr="00A445D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) </w:t>
            </w:r>
            <w:r w:rsidRPr="00A445D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เคาร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1.3 เคารพ</w:t>
            </w:r>
            <w:r w:rsidRPr="00A445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สิทธิของผู้อื่น คำนึงถึงความเสมอภาค รวมถึงระเบียบและกฎเกณฑ์ในสังคม</w:t>
            </w:r>
          </w:p>
        </w:tc>
        <w:tc>
          <w:tcPr>
            <w:tcW w:w="3360" w:type="dxa"/>
          </w:tcPr>
          <w:p w:rsidR="00DF542E" w:rsidRPr="004E4884" w:rsidRDefault="00DF542E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 ให้งานกลุ่ม เพื่อให้นักศึกษารู้จักหน้าที่ของตนเอง</w:t>
            </w:r>
          </w:p>
        </w:tc>
        <w:tc>
          <w:tcPr>
            <w:tcW w:w="3360" w:type="dxa"/>
          </w:tcPr>
          <w:p w:rsidR="00DF542E" w:rsidRPr="004E4884" w:rsidRDefault="009B1151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สังเกตจากการทำงานกลุ่มหรือ การเข้าชั้นเรียน ว่านักศึกษารับฟังความคิดเห็นของกลุ่ม ช่วยเหลืองานกลุ่มหรือไม่</w:t>
            </w:r>
          </w:p>
        </w:tc>
      </w:tr>
      <w:tr w:rsidR="00DF542E" w:rsidRPr="00FD48F2" w:rsidTr="009B4F20">
        <w:tc>
          <w:tcPr>
            <w:tcW w:w="10080" w:type="dxa"/>
            <w:gridSpan w:val="3"/>
          </w:tcPr>
          <w:p w:rsidR="00DF542E" w:rsidRPr="008A0355" w:rsidRDefault="00DF542E" w:rsidP="009B4F20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DF542E" w:rsidRPr="004E4884" w:rsidTr="009B4F20">
        <w:tc>
          <w:tcPr>
            <w:tcW w:w="3360" w:type="dxa"/>
          </w:tcPr>
          <w:p w:rsidR="00DF542E" w:rsidRPr="004E4884" w:rsidRDefault="00DF542E" w:rsidP="009B4F2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4E48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DF542E" w:rsidRPr="004E4884" w:rsidRDefault="00DF542E" w:rsidP="009B4F2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4E48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DF542E" w:rsidRPr="004E4884" w:rsidRDefault="00DF542E" w:rsidP="009B4F2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4E48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DF542E" w:rsidRPr="004E4884" w:rsidTr="009B4F20">
        <w:tc>
          <w:tcPr>
            <w:tcW w:w="3360" w:type="dxa"/>
          </w:tcPr>
          <w:p w:rsidR="00DF542E" w:rsidRPr="004E4884" w:rsidRDefault="00580D4C" w:rsidP="009B4F20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 xml:space="preserve">2.1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มีความสามารถอธิบายหลักการและทฤษฏีที่สำคัญในเนื้อหาวิชาที่ศึกษา</w:t>
            </w:r>
          </w:p>
        </w:tc>
        <w:tc>
          <w:tcPr>
            <w:tcW w:w="3360" w:type="dxa"/>
          </w:tcPr>
          <w:p w:rsidR="00DF542E" w:rsidRPr="004E4884" w:rsidRDefault="00580D4C" w:rsidP="00580D4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นักศึกษาได้ทำการศึกษาค้นคว้าผ่านหัวข้อที่ตนเองสนใจผ่านสื่อออนไลด์</w:t>
            </w:r>
          </w:p>
        </w:tc>
        <w:tc>
          <w:tcPr>
            <w:tcW w:w="3360" w:type="dxa"/>
          </w:tcPr>
          <w:p w:rsidR="00DF542E" w:rsidRDefault="00B41B08" w:rsidP="00580D4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1. </w:t>
            </w:r>
            <w:r w:rsidR="00DF542E"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ประเมินจาก</w:t>
            </w:r>
            <w:r w:rsidR="00580D4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ผล</w:t>
            </w:r>
            <w:r w:rsidR="00DF542E"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งานที่</w:t>
            </w:r>
            <w:r w:rsidR="00580D4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นักศึกษาได้รับมอบหมาย</w:t>
            </w:r>
          </w:p>
          <w:p w:rsidR="00B41B08" w:rsidRPr="004E4884" w:rsidRDefault="00B41B08" w:rsidP="00580D4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2. การตอบคำถามระหว่างเรียน</w:t>
            </w:r>
          </w:p>
        </w:tc>
      </w:tr>
      <w:tr w:rsidR="00580D4C" w:rsidRPr="004E4884" w:rsidTr="009B4F20">
        <w:tc>
          <w:tcPr>
            <w:tcW w:w="3360" w:type="dxa"/>
          </w:tcPr>
          <w:p w:rsidR="00580D4C" w:rsidRPr="004E4884" w:rsidRDefault="00580D4C" w:rsidP="00580D4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2.2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มีความสามารถในการประสมประสานเนื้อหาในสาขาวิชาชีพ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และสาขาวิชาที่เกี่ยวข้อง</w:t>
            </w:r>
          </w:p>
        </w:tc>
        <w:tc>
          <w:tcPr>
            <w:tcW w:w="3360" w:type="dxa"/>
          </w:tcPr>
          <w:p w:rsidR="00580D4C" w:rsidRPr="004E4884" w:rsidRDefault="00580D4C" w:rsidP="009B4F2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นักศึกษาได้ทำการศึกษาค้นคว้าผ่านหัวข้อที่ตนเองสนใจผ่านสื่อออนไลด์</w:t>
            </w:r>
          </w:p>
        </w:tc>
        <w:tc>
          <w:tcPr>
            <w:tcW w:w="3360" w:type="dxa"/>
          </w:tcPr>
          <w:p w:rsidR="00580D4C" w:rsidRDefault="00156E60" w:rsidP="004F0F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1. </w:t>
            </w:r>
            <w:r w:rsidR="00580D4C"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ประเมินจาก</w:t>
            </w:r>
            <w:r w:rsidR="00580D4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ผล</w:t>
            </w:r>
            <w:r w:rsidR="00580D4C"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งานที่</w:t>
            </w:r>
            <w:r w:rsidR="00580D4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นักศึกษาได้รับมอบหมาย</w:t>
            </w:r>
          </w:p>
          <w:p w:rsidR="00B41B08" w:rsidRPr="004E4884" w:rsidRDefault="00B41B08" w:rsidP="004F0F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2. การตอบคำถามระหว่างเรียน</w:t>
            </w:r>
          </w:p>
        </w:tc>
      </w:tr>
      <w:tr w:rsidR="00580D4C" w:rsidRPr="004E4884" w:rsidTr="009B4F20">
        <w:tc>
          <w:tcPr>
            <w:tcW w:w="3360" w:type="dxa"/>
          </w:tcPr>
          <w:p w:rsidR="00580D4C" w:rsidRPr="004E4884" w:rsidRDefault="00580D4C" w:rsidP="00580D4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2.3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มีความสามารถประเมินตรวจสอบความก้าวหน้าและการปรับเปลี่ยนเนื้อหาวิชาที่ศึกษา</w:t>
            </w:r>
            <w:r w:rsidRPr="005507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</w:p>
        </w:tc>
        <w:tc>
          <w:tcPr>
            <w:tcW w:w="3360" w:type="dxa"/>
          </w:tcPr>
          <w:p w:rsidR="00B41B08" w:rsidRPr="004E4884" w:rsidRDefault="00B41B08" w:rsidP="00B41B0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นักศึกษาปรึกษาปัญหาต่างๆ ร่วมกับอาจารย์ที่ปรึกษา</w:t>
            </w:r>
          </w:p>
        </w:tc>
        <w:tc>
          <w:tcPr>
            <w:tcW w:w="3360" w:type="dxa"/>
          </w:tcPr>
          <w:p w:rsidR="00580D4C" w:rsidRPr="004E4884" w:rsidRDefault="00580D4C" w:rsidP="004F0F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ประเมินจาก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ผล</w:t>
            </w: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งานที่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นักศึกษาได้รับมอบหมาย</w:t>
            </w:r>
          </w:p>
        </w:tc>
      </w:tr>
      <w:tr w:rsidR="00B41B08" w:rsidRPr="004E4884" w:rsidTr="009B4F20">
        <w:tc>
          <w:tcPr>
            <w:tcW w:w="3360" w:type="dxa"/>
          </w:tcPr>
          <w:p w:rsidR="00B41B08" w:rsidRPr="004E4884" w:rsidRDefault="00B41B08" w:rsidP="009B4F2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2.4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มีความสามารถที่จะระบุกฎ</w:t>
            </w:r>
            <w:r w:rsidRPr="005507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ระเบียบข้อบังคับที่เกี่ยวข้องกับสาขาวิชาชีพ</w:t>
            </w:r>
          </w:p>
        </w:tc>
        <w:tc>
          <w:tcPr>
            <w:tcW w:w="3360" w:type="dxa"/>
          </w:tcPr>
          <w:p w:rsidR="00B41B08" w:rsidRPr="004E4884" w:rsidRDefault="00B41B08" w:rsidP="004F0F9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นักศึกษาปรึกษาปัญหาต่างๆ ร่วมกับอาจารย์ที่ปรึกษา</w:t>
            </w:r>
          </w:p>
        </w:tc>
        <w:tc>
          <w:tcPr>
            <w:tcW w:w="3360" w:type="dxa"/>
          </w:tcPr>
          <w:p w:rsidR="00B41B08" w:rsidRPr="004E4884" w:rsidRDefault="00B41B08" w:rsidP="009B4F20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การตอบคำถามและการแสดงความคิดเห็นในระหว่างการเรียน</w:t>
            </w:r>
          </w:p>
          <w:p w:rsidR="00B41B08" w:rsidRPr="004E4884" w:rsidRDefault="00B41B08" w:rsidP="00B41B0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41B08" w:rsidRPr="00FD48F2" w:rsidTr="009B4F20">
        <w:tc>
          <w:tcPr>
            <w:tcW w:w="10080" w:type="dxa"/>
            <w:gridSpan w:val="3"/>
          </w:tcPr>
          <w:p w:rsidR="00B41B08" w:rsidRPr="008A0355" w:rsidRDefault="00B41B08" w:rsidP="009B4F20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B41B08" w:rsidRPr="00FD48F2" w:rsidTr="009B4F20">
        <w:tc>
          <w:tcPr>
            <w:tcW w:w="3360" w:type="dxa"/>
          </w:tcPr>
          <w:p w:rsidR="00B41B08" w:rsidRPr="008A0355" w:rsidRDefault="00B41B08" w:rsidP="009B4F2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B41B08" w:rsidRPr="008A0355" w:rsidRDefault="00B41B08" w:rsidP="009B4F2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41B08" w:rsidRPr="008A0355" w:rsidRDefault="00B41B08" w:rsidP="009B4F2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41B08" w:rsidRPr="00FD48F2" w:rsidTr="009B4F20">
        <w:tc>
          <w:tcPr>
            <w:tcW w:w="3360" w:type="dxa"/>
          </w:tcPr>
          <w:p w:rsidR="00B41B08" w:rsidRPr="0055070E" w:rsidRDefault="00583575" w:rsidP="00B41B0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3.1 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มีความสามารถในการใช้ระบบคิดที่วิเคราะห์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สังเคราะห์และวิพากษ์ได้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B41B08" w:rsidRPr="00EB76B0" w:rsidRDefault="00B41B08" w:rsidP="009B4F2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360" w:type="dxa"/>
          </w:tcPr>
          <w:p w:rsidR="00B41B08" w:rsidRPr="00EB76B0" w:rsidRDefault="00583575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มอบหมายงานในการอ่านบทความที่เกี่ยวข้องกับงานวิจัย</w:t>
            </w:r>
          </w:p>
        </w:tc>
        <w:tc>
          <w:tcPr>
            <w:tcW w:w="3360" w:type="dxa"/>
          </w:tcPr>
          <w:p w:rsidR="00B41B08" w:rsidRPr="00EB76B0" w:rsidRDefault="00B41B08" w:rsidP="009B4F2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B76B0">
              <w:rPr>
                <w:rFonts w:ascii="TH SarabunPSK" w:hAnsi="TH SarabunPSK" w:cs="TH SarabunPSK"/>
                <w:sz w:val="32"/>
                <w:szCs w:val="32"/>
                <w:lang w:bidi="th-TH"/>
              </w:rPr>
              <w:t>1.</w:t>
            </w:r>
            <w:r w:rsidRPr="00EB76B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งานที่ได้รับมอบหมาย</w:t>
            </w:r>
          </w:p>
          <w:p w:rsidR="00B41B08" w:rsidRPr="00EB76B0" w:rsidRDefault="00B41B08" w:rsidP="009B4F20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EB76B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2. การตอบคำถามและการอภิปรายในระหว่างการเรียน</w:t>
            </w:r>
          </w:p>
          <w:p w:rsidR="00B41B08" w:rsidRPr="00EB76B0" w:rsidRDefault="00B41B08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41B08" w:rsidRPr="00FD48F2" w:rsidTr="009B4F20">
        <w:tc>
          <w:tcPr>
            <w:tcW w:w="3360" w:type="dxa"/>
          </w:tcPr>
          <w:p w:rsidR="00B41B08" w:rsidRPr="0055070E" w:rsidRDefault="00583575" w:rsidP="00B41B08">
            <w:pPr>
              <w:tabs>
                <w:tab w:val="left" w:pos="426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3.2 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ะยุกต์ความรู้ที่ได้รับเพื่อแก้ไขปัญหาที่เกิดขึ้นและนำไปบูรณาการกับศาสตร์อื่นๆ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B41B08" w:rsidRPr="00EB76B0" w:rsidRDefault="00B41B08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B41B08" w:rsidRPr="00EB76B0" w:rsidRDefault="00583575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นำเสนอบทความวิจัยทางวิชาการที่ได้ศึกษามาในห้องเรียน</w:t>
            </w:r>
          </w:p>
        </w:tc>
        <w:tc>
          <w:tcPr>
            <w:tcW w:w="3360" w:type="dxa"/>
          </w:tcPr>
          <w:p w:rsidR="00B41B08" w:rsidRPr="00EB76B0" w:rsidRDefault="00B41B08" w:rsidP="009B4F20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EB76B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การตอบคำถามและการอภิปรายในระหว่างการเรียน</w:t>
            </w:r>
          </w:p>
          <w:p w:rsidR="00B41B08" w:rsidRPr="00EB76B0" w:rsidRDefault="00B41B08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41B08" w:rsidRPr="00FD48F2" w:rsidTr="009B4F20">
        <w:tc>
          <w:tcPr>
            <w:tcW w:w="3360" w:type="dxa"/>
          </w:tcPr>
          <w:p w:rsidR="00B41B08" w:rsidRPr="00EB76B0" w:rsidRDefault="00583575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3.3 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ความสามารถใน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สรุปประเด็นและสร้างองค์ความรู้ใหม่ได้</w:t>
            </w:r>
          </w:p>
        </w:tc>
        <w:tc>
          <w:tcPr>
            <w:tcW w:w="3360" w:type="dxa"/>
          </w:tcPr>
          <w:p w:rsidR="00B41B08" w:rsidRDefault="00583575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นำเสนอบทความวิจัยทางวิชาการที่ได้ศึกษามาในห้องเรียน</w:t>
            </w:r>
          </w:p>
        </w:tc>
        <w:tc>
          <w:tcPr>
            <w:tcW w:w="3360" w:type="dxa"/>
          </w:tcPr>
          <w:p w:rsidR="00B41B08" w:rsidRPr="00EB76B0" w:rsidRDefault="00583575" w:rsidP="00583575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EB76B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การตอบคำถามและการอภิปรายในระหว่างการเรียน</w:t>
            </w:r>
          </w:p>
        </w:tc>
      </w:tr>
      <w:tr w:rsidR="00B41B08" w:rsidRPr="00FD48F2" w:rsidTr="009B4F20">
        <w:tc>
          <w:tcPr>
            <w:tcW w:w="3360" w:type="dxa"/>
          </w:tcPr>
          <w:p w:rsidR="00B41B08" w:rsidRPr="00EB76B0" w:rsidRDefault="00B41B08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B41B08" w:rsidRDefault="00B41B08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B41B08" w:rsidRPr="00EB76B0" w:rsidRDefault="00B41B08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41B08" w:rsidRPr="00FD48F2" w:rsidTr="009B4F20">
        <w:tc>
          <w:tcPr>
            <w:tcW w:w="10080" w:type="dxa"/>
            <w:gridSpan w:val="3"/>
          </w:tcPr>
          <w:p w:rsidR="00B41B08" w:rsidRPr="008A0355" w:rsidRDefault="00B41B08" w:rsidP="009B4F20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B41B08" w:rsidRPr="00FD48F2" w:rsidTr="009B4F20">
        <w:tc>
          <w:tcPr>
            <w:tcW w:w="3360" w:type="dxa"/>
          </w:tcPr>
          <w:p w:rsidR="00B41B08" w:rsidRPr="008A0355" w:rsidRDefault="00B41B08" w:rsidP="009B4F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B41B08" w:rsidRPr="008A0355" w:rsidRDefault="00B41B08" w:rsidP="009B4F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41B08" w:rsidRPr="008A0355" w:rsidRDefault="00B41B08" w:rsidP="009B4F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41B08" w:rsidRPr="00FD48F2" w:rsidTr="009B4F20">
        <w:tc>
          <w:tcPr>
            <w:tcW w:w="3360" w:type="dxa"/>
          </w:tcPr>
          <w:p w:rsidR="00B41B08" w:rsidRPr="00583575" w:rsidRDefault="00583575" w:rsidP="00583575">
            <w:pPr>
              <w:tabs>
                <w:tab w:val="left" w:pos="1560"/>
              </w:tabs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 xml:space="preserve">4.1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มีจิตสำนึกต่อภาระหน้าที่ที่ได้รับมอบหมายทั้งในระดับปัจเจกและองค์การ</w:t>
            </w:r>
          </w:p>
        </w:tc>
        <w:tc>
          <w:tcPr>
            <w:tcW w:w="3360" w:type="dxa"/>
          </w:tcPr>
          <w:p w:rsidR="00B41B08" w:rsidRPr="00F431FC" w:rsidRDefault="00B41B08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F431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มีการมอบหมายงานเป็นกลุ่ม</w:t>
            </w:r>
          </w:p>
        </w:tc>
        <w:tc>
          <w:tcPr>
            <w:tcW w:w="3360" w:type="dxa"/>
          </w:tcPr>
          <w:p w:rsidR="00B41B08" w:rsidRPr="00F431FC" w:rsidRDefault="00B41B08" w:rsidP="009B4F20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431F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1. ประเมินผลสัมฤทธิ์ของงานที่ได้รับมอบหมาย </w:t>
            </w:r>
          </w:p>
          <w:p w:rsidR="00B41B08" w:rsidRPr="00F431FC" w:rsidRDefault="00B41B08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31F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2. สังเกตพฤติกรรมระหว่างเรียน เช่นการทำงานเป็นทีม การตอบคำถาม</w:t>
            </w:r>
          </w:p>
        </w:tc>
      </w:tr>
      <w:tr w:rsidR="00B41B08" w:rsidRPr="00FD48F2" w:rsidTr="009B4F20">
        <w:tc>
          <w:tcPr>
            <w:tcW w:w="3360" w:type="dxa"/>
          </w:tcPr>
          <w:p w:rsidR="00B41B08" w:rsidRPr="00F431FC" w:rsidRDefault="00583575" w:rsidP="00583575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4.2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ามารถในการปรับตัวในการทำงานร่วมกับผู้อื่นอยู่บนพื้นฐานของการนับถือความแตกต่างและคุณค่าของความหลากหลาย</w:t>
            </w:r>
          </w:p>
        </w:tc>
        <w:tc>
          <w:tcPr>
            <w:tcW w:w="3360" w:type="dxa"/>
          </w:tcPr>
          <w:p w:rsidR="00B41B08" w:rsidRPr="00F431FC" w:rsidRDefault="00B41B08" w:rsidP="009B4F2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31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มีการผลัดเปลี่ยนหัวหน้ากลุ่ม เพื่อให้นักศึกษาได้พัฒนาบทบาท</w:t>
            </w:r>
            <w:r w:rsidRPr="00F431F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F431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ภาวะการเป็นผู้นำและผู้ตามที่ดี</w:t>
            </w:r>
          </w:p>
        </w:tc>
        <w:tc>
          <w:tcPr>
            <w:tcW w:w="3360" w:type="dxa"/>
          </w:tcPr>
          <w:p w:rsidR="00B41B08" w:rsidRPr="00F431FC" w:rsidRDefault="00B41B08" w:rsidP="009B4F20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431F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สังเกตพฤติกรรมระหว่างเรียน เช่นการทำงานเป็นทีม การตอบคำถาม</w:t>
            </w:r>
          </w:p>
          <w:p w:rsidR="00B41B08" w:rsidRPr="00F431FC" w:rsidRDefault="00B41B08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83575" w:rsidRPr="00FD48F2" w:rsidTr="009B4F20">
        <w:tc>
          <w:tcPr>
            <w:tcW w:w="3360" w:type="dxa"/>
          </w:tcPr>
          <w:p w:rsidR="00583575" w:rsidRPr="00F431FC" w:rsidRDefault="00583575" w:rsidP="00583575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4.3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มีภาวะการเป็นผู้นำ</w:t>
            </w:r>
            <w:r w:rsidRPr="005507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ช่วยเหลือผู้อื่นและแก้ไขปัญหาในสถานการณ์ต่าง</w:t>
            </w:r>
            <w:r w:rsidRPr="005507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ๆ</w:t>
            </w:r>
            <w:r w:rsidRPr="005507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ได้อย่างเหมาะสม</w:t>
            </w:r>
          </w:p>
        </w:tc>
        <w:tc>
          <w:tcPr>
            <w:tcW w:w="3360" w:type="dxa"/>
          </w:tcPr>
          <w:p w:rsidR="00583575" w:rsidRDefault="00583575" w:rsidP="009B4F2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583575" w:rsidRPr="00F431FC" w:rsidRDefault="00583575" w:rsidP="004F0F90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431F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สังเกตพฤติกรรมระหว่างเรียน เช่นการทำงานเป็นทีม การตอบคำถาม</w:t>
            </w:r>
          </w:p>
          <w:p w:rsidR="00583575" w:rsidRPr="00F431FC" w:rsidRDefault="00583575" w:rsidP="004F0F9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83575" w:rsidRPr="00FD48F2" w:rsidTr="009B4F20">
        <w:tc>
          <w:tcPr>
            <w:tcW w:w="3360" w:type="dxa"/>
          </w:tcPr>
          <w:p w:rsidR="00583575" w:rsidRPr="00583575" w:rsidRDefault="00583575" w:rsidP="00583575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4.4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มีความสามารถในการวางแผนและรับผิดชอบในการเรียนรู้เพื่อพัฒนาตนเองทั้งด้านวิชาการและวิชาชีพ</w:t>
            </w:r>
            <w:r w:rsidRPr="0055070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583575" w:rsidRDefault="00583575" w:rsidP="009B4F2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583575" w:rsidRPr="00F431FC" w:rsidRDefault="00583575" w:rsidP="004F0F90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431F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สังเกตพฤติกรรมระหว่างเรียน เช่นการทำงานเป็นทีม การตอบคำถาม</w:t>
            </w:r>
          </w:p>
          <w:p w:rsidR="00583575" w:rsidRPr="00F431FC" w:rsidRDefault="00583575" w:rsidP="004F0F9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83575" w:rsidRPr="00FD48F2" w:rsidTr="009B4F20">
        <w:tc>
          <w:tcPr>
            <w:tcW w:w="10080" w:type="dxa"/>
            <w:gridSpan w:val="3"/>
          </w:tcPr>
          <w:p w:rsidR="00583575" w:rsidRPr="008A0355" w:rsidRDefault="00583575" w:rsidP="009B4F20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583575" w:rsidRPr="00FD48F2" w:rsidTr="009B4F20">
        <w:tc>
          <w:tcPr>
            <w:tcW w:w="3360" w:type="dxa"/>
          </w:tcPr>
          <w:p w:rsidR="00583575" w:rsidRPr="008A0355" w:rsidRDefault="00583575" w:rsidP="009B4F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583575" w:rsidRPr="008A0355" w:rsidRDefault="00583575" w:rsidP="009B4F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583575" w:rsidRPr="008A0355" w:rsidRDefault="00583575" w:rsidP="009B4F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583575" w:rsidRPr="00FD48F2" w:rsidTr="009B4F20">
        <w:tc>
          <w:tcPr>
            <w:tcW w:w="3360" w:type="dxa"/>
          </w:tcPr>
          <w:p w:rsidR="00583575" w:rsidRDefault="00583575" w:rsidP="009B4F20">
            <w:pPr>
              <w:tabs>
                <w:tab w:val="left" w:pos="360"/>
                <w:tab w:val="left" w:pos="900"/>
                <w:tab w:val="left" w:pos="1440"/>
                <w:tab w:val="left" w:pos="1890"/>
                <w:tab w:val="left" w:pos="2340"/>
              </w:tabs>
              <w:ind w:left="360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5.1 </w:t>
            </w:r>
            <w:r w:rsidRPr="00A445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มีความสามารถเลือกทักษะทาง</w:t>
            </w:r>
          </w:p>
          <w:p w:rsidR="00583575" w:rsidRDefault="00583575" w:rsidP="009B4F20">
            <w:pPr>
              <w:tabs>
                <w:tab w:val="left" w:pos="360"/>
                <w:tab w:val="left" w:pos="900"/>
                <w:tab w:val="left" w:pos="1440"/>
                <w:tab w:val="left" w:pos="1890"/>
                <w:tab w:val="left" w:pos="2340"/>
              </w:tabs>
              <w:ind w:left="360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445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ภาษาและรูปแบบการสื่อสารที่</w:t>
            </w:r>
          </w:p>
          <w:p w:rsidR="00583575" w:rsidRPr="002C3728" w:rsidRDefault="00583575" w:rsidP="009B4F20">
            <w:pPr>
              <w:tabs>
                <w:tab w:val="left" w:pos="360"/>
                <w:tab w:val="left" w:pos="900"/>
                <w:tab w:val="left" w:pos="1440"/>
                <w:tab w:val="left" w:pos="1890"/>
                <w:tab w:val="left" w:pos="2340"/>
              </w:tabs>
              <w:ind w:left="360" w:hanging="360"/>
              <w:jc w:val="thaiDistribute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A445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เหมาะสม</w:t>
            </w:r>
          </w:p>
        </w:tc>
        <w:tc>
          <w:tcPr>
            <w:tcW w:w="3360" w:type="dxa"/>
          </w:tcPr>
          <w:p w:rsidR="00583575" w:rsidRPr="002C3728" w:rsidRDefault="00583575" w:rsidP="00964907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มอบหมายให้มีการนำเสนอ</w:t>
            </w:r>
            <w:r w:rsidR="009649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บทความวิจัยที่ได้ค้นคว้ามาในห้องเรียน</w:t>
            </w:r>
          </w:p>
        </w:tc>
        <w:tc>
          <w:tcPr>
            <w:tcW w:w="3360" w:type="dxa"/>
          </w:tcPr>
          <w:p w:rsidR="00583575" w:rsidRPr="002C3728" w:rsidRDefault="00583575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2C372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การประเมินผลสัมฤทธิ์ของงานที่ได้รับมอบหมาย</w:t>
            </w:r>
          </w:p>
        </w:tc>
      </w:tr>
      <w:tr w:rsidR="00583575" w:rsidRPr="00FD48F2" w:rsidTr="009B4F20">
        <w:tc>
          <w:tcPr>
            <w:tcW w:w="3360" w:type="dxa"/>
          </w:tcPr>
          <w:p w:rsidR="00583575" w:rsidRPr="002C3728" w:rsidRDefault="00583575" w:rsidP="009B4F20">
            <w:pPr>
              <w:tabs>
                <w:tab w:val="right" w:pos="3144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C372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2C3728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="000A4A6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 w:rsidRPr="002C372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มีความสามารถใช้เทคโนโลยีสารสนเทศในการสืบค้นข้อมูลและนำเสนอข้อมูล</w:t>
            </w:r>
          </w:p>
        </w:tc>
        <w:tc>
          <w:tcPr>
            <w:tcW w:w="3360" w:type="dxa"/>
          </w:tcPr>
          <w:p w:rsidR="00583575" w:rsidRPr="002C3728" w:rsidRDefault="00583575" w:rsidP="009B4F2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C372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มอบหมายให้มีการสืบค้นทางอินเตอร์เน็ต </w:t>
            </w:r>
          </w:p>
        </w:tc>
        <w:tc>
          <w:tcPr>
            <w:tcW w:w="3360" w:type="dxa"/>
          </w:tcPr>
          <w:p w:rsidR="00583575" w:rsidRPr="002C3728" w:rsidRDefault="00583575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C372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การประเมินผลสัมฤทธิ์ของงานที่ได้รับมอบหมาย</w:t>
            </w:r>
          </w:p>
        </w:tc>
      </w:tr>
      <w:tr w:rsidR="00156E60" w:rsidRPr="00FD48F2" w:rsidTr="009B4F20">
        <w:tc>
          <w:tcPr>
            <w:tcW w:w="3360" w:type="dxa"/>
          </w:tcPr>
          <w:p w:rsidR="00156E60" w:rsidRPr="002C3728" w:rsidRDefault="00156E60" w:rsidP="000A4A63">
            <w:pPr>
              <w:spacing w:line="27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5.3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มีความสามารถนำเทคนิคทางสถิติ</w:t>
            </w:r>
            <w:r w:rsidRPr="005507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และทางคณิตศาสตร์พื้นฐานมาใช้ใน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การศึกษาค้นคว้า</w:t>
            </w:r>
            <w:r w:rsidRPr="005507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วิเคราะห์และนำเสนอประเด็นต่างๆ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</w:t>
            </w:r>
          </w:p>
        </w:tc>
        <w:tc>
          <w:tcPr>
            <w:tcW w:w="3360" w:type="dxa"/>
          </w:tcPr>
          <w:p w:rsidR="00156E60" w:rsidRDefault="00156E60" w:rsidP="009B4F2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มอบหมายให้มีการนำเสนอบทความวิจัยที่ได้ค้นคว้ามาในห้องเรียน</w:t>
            </w:r>
          </w:p>
        </w:tc>
        <w:tc>
          <w:tcPr>
            <w:tcW w:w="3360" w:type="dxa"/>
          </w:tcPr>
          <w:p w:rsidR="00156E60" w:rsidRPr="002C3728" w:rsidRDefault="00156E60" w:rsidP="004F0F9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C372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การประเมินผลสัมฤทธิ์ของงานที่ได้รับมอบหมาย</w:t>
            </w:r>
          </w:p>
        </w:tc>
      </w:tr>
      <w:tr w:rsidR="00156E60" w:rsidRPr="00FD48F2" w:rsidTr="009B4F20">
        <w:tc>
          <w:tcPr>
            <w:tcW w:w="3360" w:type="dxa"/>
          </w:tcPr>
          <w:p w:rsidR="00156E60" w:rsidRPr="00A445DD" w:rsidRDefault="00156E60" w:rsidP="009B4F20">
            <w:pPr>
              <w:tabs>
                <w:tab w:val="left" w:pos="90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5.4</w:t>
            </w:r>
            <w:r w:rsidRPr="00A445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มีความสามารถค้นคว้า หาข้อมูลทางด้านวิชาการและวิชาชีพด้วยตนเอง</w:t>
            </w:r>
          </w:p>
          <w:p w:rsidR="00156E60" w:rsidRPr="002C3728" w:rsidRDefault="00156E60" w:rsidP="009B4F20">
            <w:pPr>
              <w:tabs>
                <w:tab w:val="left" w:pos="900"/>
                <w:tab w:val="left" w:pos="1440"/>
                <w:tab w:val="left" w:pos="1890"/>
                <w:tab w:val="left" w:pos="2340"/>
              </w:tabs>
              <w:ind w:firstLine="900"/>
              <w:jc w:val="thaiDistribute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3360" w:type="dxa"/>
          </w:tcPr>
          <w:p w:rsidR="00156E60" w:rsidRPr="002C3728" w:rsidRDefault="00156E60" w:rsidP="009B4F2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มอบหมายให้มีการนำเสนอบทความวิจัยที่ได้ค้นคว้ามาในห้องเรียน</w:t>
            </w:r>
          </w:p>
        </w:tc>
        <w:tc>
          <w:tcPr>
            <w:tcW w:w="3360" w:type="dxa"/>
          </w:tcPr>
          <w:p w:rsidR="00156E60" w:rsidRPr="002C3728" w:rsidRDefault="00156E60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2C372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การประเมินผลสัมฤทธิ์ของงานที่ได้รับมอบหมาย</w:t>
            </w:r>
          </w:p>
        </w:tc>
      </w:tr>
    </w:tbl>
    <w:p w:rsidR="00DF542E" w:rsidRDefault="00DF542E" w:rsidP="00DF542E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DF542E" w:rsidRPr="00FD48F2" w:rsidRDefault="00DF542E" w:rsidP="00DF542E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DF542E" w:rsidRPr="00FD48F2" w:rsidRDefault="00DF542E" w:rsidP="00DF542E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DF542E" w:rsidRPr="00FD48F2" w:rsidRDefault="00DF542E" w:rsidP="00DF542E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DF542E" w:rsidRPr="00050303" w:rsidRDefault="00DF542E" w:rsidP="00964907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</w:p>
    <w:p w:rsidR="00DF542E" w:rsidRPr="00FD48F2" w:rsidRDefault="00DF542E" w:rsidP="00DF542E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DF542E" w:rsidRPr="00FD48F2" w:rsidRDefault="00DF542E" w:rsidP="00DF542E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DF542E" w:rsidRPr="00FD48F2" w:rsidRDefault="00DF542E" w:rsidP="00DF542E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DF542E" w:rsidRPr="00FD48F2" w:rsidRDefault="00DF542E" w:rsidP="00DF542E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DF542E" w:rsidRPr="00FD48F2" w:rsidRDefault="00DF542E" w:rsidP="00DF542E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DF542E" w:rsidRPr="00FD48F2" w:rsidRDefault="00DF542E" w:rsidP="00DF542E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07475A" w:rsidRPr="00FD48F2" w:rsidRDefault="0007475A" w:rsidP="0007475A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DF542E" w:rsidRPr="00FD48F2" w:rsidRDefault="00DF542E" w:rsidP="00DF542E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DF542E" w:rsidRPr="00FD48F2" w:rsidRDefault="00DF542E" w:rsidP="00DF542E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DF542E" w:rsidRPr="00FD48F2" w:rsidRDefault="00DF542E" w:rsidP="00DF542E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DF542E" w:rsidRPr="00FD48F2" w:rsidRDefault="00DF542E" w:rsidP="00DF542E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DF542E" w:rsidRPr="00FD48F2" w:rsidRDefault="00DF542E" w:rsidP="00DF542E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DF542E" w:rsidRPr="00FD48F2" w:rsidRDefault="00DF542E" w:rsidP="00DF542E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DF542E" w:rsidRDefault="00DF542E" w:rsidP="00DF542E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F542E" w:rsidRPr="00FD48F2" w:rsidRDefault="00DF542E" w:rsidP="00DF542E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หมวดที่ 5 แผนการสอนและการประเมินผล</w:t>
      </w:r>
    </w:p>
    <w:p w:rsidR="00DF542E" w:rsidRPr="00FD48F2" w:rsidRDefault="00DF542E" w:rsidP="00DF542E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585"/>
        <w:gridCol w:w="1395"/>
      </w:tblGrid>
      <w:tr w:rsidR="00DF542E" w:rsidRPr="00FD48F2" w:rsidTr="0076062F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48F2" w:rsidRDefault="00DF542E" w:rsidP="009B4F20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DF542E" w:rsidRPr="00FD48F2" w:rsidTr="00FD295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48F2" w:rsidRDefault="00DF542E" w:rsidP="009B4F2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48F2" w:rsidRDefault="00DF542E" w:rsidP="009B4F2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48F2" w:rsidRDefault="00DF542E" w:rsidP="009B4F2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48F2" w:rsidRDefault="00DF542E" w:rsidP="009B4F2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48F2" w:rsidRDefault="00DF542E" w:rsidP="009B4F2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48F2" w:rsidRDefault="00DF542E" w:rsidP="009B4F2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DF542E" w:rsidRPr="00FD48F2" w:rsidTr="00FD295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DF542E" w:rsidP="009B4F2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07475A" w:rsidP="0007475A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นักศึกษาพบอาจารย์ที่ปรึกษา เพื่อกำหนดขอบเขต ข้อตกลง</w:t>
            </w:r>
            <w:r w:rsidR="00BC78BE"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     </w:t>
            </w:r>
            <w:r w:rsidR="00DF542E"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07475A" w:rsidP="009B4F2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18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07475A" w:rsidP="0076062F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แลกเปลี่ยนความคิดเห็น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DF542E" w:rsidP="0076062F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07475A" w:rsidP="009B4F2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อ.ที่ปรึกษา</w:t>
            </w:r>
          </w:p>
        </w:tc>
      </w:tr>
      <w:tr w:rsidR="00DF542E" w:rsidRPr="00FD48F2" w:rsidTr="00FD295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07475A" w:rsidP="009B4F2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2-11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FD295E" w:rsidP="003133AB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1. </w:t>
            </w:r>
            <w:r w:rsidR="0007475A"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ศึกษาหาความรู้ด้วยตนเอง </w:t>
            </w:r>
          </w:p>
          <w:p w:rsidR="00FD295E" w:rsidRPr="00FD295E" w:rsidRDefault="00FD295E" w:rsidP="003133AB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2. นำเสนอบทความทางวิชาการที่ได้รับมอบหมาย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FD295E" w:rsidP="009B4F2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180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07475A" w:rsidP="009B4F20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มอบหมายงานอ่านบทความวิจัยทางวิชาการ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07475A" w:rsidP="00B53619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295E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Social network</w:t>
            </w:r>
          </w:p>
          <w:p w:rsidR="00FD295E" w:rsidRPr="00FD295E" w:rsidRDefault="00FD295E" w:rsidP="00B53619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295E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Power point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07475A" w:rsidP="009B4F2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อ.ที่ปรึกษา</w:t>
            </w:r>
          </w:p>
        </w:tc>
      </w:tr>
      <w:tr w:rsidR="00DF542E" w:rsidRPr="00FD48F2" w:rsidTr="00FD295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FD295E" w:rsidP="0007475A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12-15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FD295E" w:rsidP="00735C35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สรุปผลการศึกษาค้นคว้าด้วยตนเอง</w:t>
            </w:r>
          </w:p>
          <w:p w:rsidR="00FD295E" w:rsidRPr="00FD295E" w:rsidRDefault="00FD295E" w:rsidP="00735C35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และจัดทำรายงานความก้าวหน้า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CA323F" w:rsidP="00FD295E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 xml:space="preserve">      </w:t>
            </w:r>
            <w:r w:rsidR="00FD295E" w:rsidRPr="00FD295E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72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B" w:rsidRPr="00FD295E" w:rsidRDefault="00FD295E" w:rsidP="00735C35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จัดทำรายงานความก้าวหน้า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DF542E" w:rsidP="00735C35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FD295E" w:rsidP="009B4F2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อ.ที่ปรึกษา</w:t>
            </w:r>
          </w:p>
        </w:tc>
      </w:tr>
      <w:tr w:rsidR="0076062F" w:rsidRPr="00FD48F2" w:rsidTr="0076062F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2F" w:rsidRPr="00FD48F2" w:rsidRDefault="0076062F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76062F" w:rsidRPr="00FD48F2" w:rsidTr="0076062F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CC1C78" w:rsidRDefault="0076062F" w:rsidP="009B4F20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CC1C78" w:rsidRDefault="00FD295E" w:rsidP="009B4F20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ผลการเรียนรู้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CC1C78" w:rsidRDefault="0076062F" w:rsidP="009B4F20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CC1C78">
              <w:rPr>
                <w:rFonts w:ascii="TH SarabunPSK" w:hAnsi="TH SarabunPSK" w:cs="TH SarabunPSK"/>
                <w:b/>
                <w:bCs/>
                <w:spacing w:val="-10"/>
                <w:sz w:val="28"/>
                <w:szCs w:val="28"/>
                <w:cs/>
                <w:lang w:bidi="th-TH"/>
              </w:rPr>
              <w:t>วิธีการประเมิน</w:t>
            </w:r>
            <w:r w:rsidRPr="00CC1C78">
              <w:rPr>
                <w:rFonts w:ascii="TH SarabunPSK" w:hAnsi="TH SarabunPSK" w:cs="TH SarabunPSK"/>
                <w:b/>
                <w:bCs/>
                <w:spacing w:val="-10"/>
                <w:sz w:val="28"/>
                <w:szCs w:val="28"/>
                <w:lang w:bidi="th-TH"/>
              </w:rPr>
              <w:t>**</w:t>
            </w:r>
            <w:r w:rsidRPr="00CC1C7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CC1C78" w:rsidRDefault="0076062F" w:rsidP="009B4F20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CC1C7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CC1C78" w:rsidRDefault="0076062F" w:rsidP="009B4F20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CC1C7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สัดส่วนของการประเมิน</w:t>
            </w:r>
          </w:p>
        </w:tc>
      </w:tr>
      <w:tr w:rsidR="0076062F" w:rsidTr="0076062F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156E60" w:rsidRDefault="00156E60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/>
                <w:sz w:val="28"/>
                <w:szCs w:val="28"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156E60" w:rsidRDefault="00156E60" w:rsidP="00156E6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คุณธรรม จริยธรรมที่ต้องพัฒนา</w:t>
            </w: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5E" w:rsidRPr="00156E60" w:rsidRDefault="00FD295E" w:rsidP="00FD295E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1</w:t>
            </w: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.จาก</w:t>
            </w: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 xml:space="preserve">การปฏิบัติตนของนักศึกษา เช่น การเข้าเรียนตรงต่อเวลา สม่ำเสมอ </w:t>
            </w:r>
          </w:p>
          <w:p w:rsidR="00FD295E" w:rsidRPr="00156E60" w:rsidRDefault="00FD295E" w:rsidP="00156E60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156E60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2. </w:t>
            </w: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จากผลงานของนักศึกษาว่าผลงานส่งตรงเวลาหรือไม่</w:t>
            </w:r>
          </w:p>
          <w:p w:rsidR="0076062F" w:rsidRPr="00156E60" w:rsidRDefault="0076062F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2F" w:rsidRDefault="0076062F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2F" w:rsidRPr="00B84039" w:rsidRDefault="0076062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B8403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10%</w:t>
            </w:r>
          </w:p>
        </w:tc>
      </w:tr>
      <w:tr w:rsidR="0076062F" w:rsidTr="0076062F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156E60" w:rsidRDefault="00156E60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/>
                <w:sz w:val="28"/>
                <w:szCs w:val="28"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156E60" w:rsidRDefault="00156E60" w:rsidP="00B8403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ความรู้ที่ต้องพัฒนา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60" w:rsidRPr="00156E60" w:rsidRDefault="00156E60" w:rsidP="00156E60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 xml:space="preserve">1. </w:t>
            </w: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ประเมินจาก</w:t>
            </w: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ผล</w:t>
            </w: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งานที่</w:t>
            </w: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นักศึกษาได้รับมอบหมาย</w:t>
            </w:r>
          </w:p>
          <w:p w:rsidR="0076062F" w:rsidRPr="00156E60" w:rsidRDefault="00156E60" w:rsidP="00156E60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2. การตอบคำถามและการแสดงความคิดเห็นระหว่างเรียน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2F" w:rsidRDefault="00156E60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2</w:t>
            </w:r>
            <w:r w:rsidR="0076062F">
              <w:rPr>
                <w:rFonts w:ascii="TH SarabunPSK" w:hAnsi="TH SarabunPSK" w:cs="TH SarabunPSK"/>
                <w:sz w:val="28"/>
                <w:szCs w:val="28"/>
                <w:lang w:bidi="th-TH"/>
              </w:rPr>
              <w:t>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2F" w:rsidRPr="00B84039" w:rsidRDefault="00156E6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40</w:t>
            </w:r>
            <w:r w:rsidR="0076062F" w:rsidRPr="00B84039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%</w:t>
            </w:r>
          </w:p>
        </w:tc>
      </w:tr>
      <w:tr w:rsidR="0076062F" w:rsidTr="0076062F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Default="00156E60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156E60" w:rsidRDefault="00156E60" w:rsidP="00B8403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60" w:rsidRPr="00156E60" w:rsidRDefault="00156E60" w:rsidP="00156E60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 xml:space="preserve">1. </w:t>
            </w: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ประเมินจาก</w:t>
            </w: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ผล</w:t>
            </w: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งานที่</w:t>
            </w: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นักศึกษาได้รับมอบหมาย</w:t>
            </w:r>
          </w:p>
          <w:p w:rsidR="0076062F" w:rsidRPr="00156E60" w:rsidRDefault="00156E60" w:rsidP="00156E60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2. การตอบคำถามและการแสดงความคิดเห็นระหว่างเรียน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2F" w:rsidRDefault="00156E60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2</w:t>
            </w:r>
            <w:r w:rsidR="0076062F">
              <w:rPr>
                <w:rFonts w:ascii="TH SarabunPSK" w:hAnsi="TH SarabunPSK" w:cs="TH SarabunPSK"/>
                <w:sz w:val="28"/>
                <w:szCs w:val="28"/>
                <w:lang w:bidi="th-TH"/>
              </w:rPr>
              <w:t>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2F" w:rsidRPr="00B84039" w:rsidRDefault="00156E6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30</w:t>
            </w:r>
            <w:r w:rsidR="0076062F" w:rsidRPr="00B8403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%</w:t>
            </w:r>
          </w:p>
        </w:tc>
      </w:tr>
      <w:tr w:rsidR="0076062F" w:rsidTr="0076062F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156E60" w:rsidRDefault="00156E60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/>
                <w:sz w:val="28"/>
                <w:szCs w:val="28"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156E60" w:rsidRDefault="00156E60" w:rsidP="00B8403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2F" w:rsidRPr="00156E60" w:rsidRDefault="0076062F" w:rsidP="00B84039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 การประเมินผลสัมฤทธิ์ของงานที่ได้รับมอบหมาย</w:t>
            </w:r>
          </w:p>
          <w:p w:rsidR="00156E60" w:rsidRPr="00156E60" w:rsidRDefault="00156E60" w:rsidP="00156E60">
            <w:pPr>
              <w:rPr>
                <w:rFonts w:ascii="TH SarabunPSK" w:hAnsi="TH SarabunPSK" w:cs="TH SarabunPSK"/>
                <w:sz w:val="28"/>
                <w:szCs w:val="28"/>
                <w:lang w:val="en-AU" w:bidi="th-TH"/>
              </w:rPr>
            </w:pP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 xml:space="preserve">2. </w:t>
            </w: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สังเกตพฤติกรรมระหว่างเรียน เช่นการทำงานเป็นทีม การตอบ</w:t>
            </w: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lastRenderedPageBreak/>
              <w:t>คำถาม</w:t>
            </w:r>
          </w:p>
          <w:p w:rsidR="0076062F" w:rsidRPr="00156E60" w:rsidRDefault="0076062F" w:rsidP="00B84039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76062F" w:rsidRPr="00156E60" w:rsidRDefault="0076062F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2F" w:rsidRDefault="00156E60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lastRenderedPageBreak/>
              <w:t>2-11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2F" w:rsidRPr="00B84039" w:rsidRDefault="00156E6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5</w:t>
            </w:r>
            <w:r w:rsidR="0076062F" w:rsidRPr="00B8403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%</w:t>
            </w:r>
          </w:p>
        </w:tc>
      </w:tr>
      <w:tr w:rsidR="00156E60" w:rsidTr="0076062F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E60" w:rsidRDefault="00156E60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lastRenderedPageBreak/>
              <w:t>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E60" w:rsidRPr="00156E60" w:rsidRDefault="00156E60" w:rsidP="00B8403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60" w:rsidRPr="00156E60" w:rsidRDefault="00156E60" w:rsidP="004F0F90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การประเมินผลสัมฤทธิ์ของงานที่ได้รับมอบหมาย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60" w:rsidRDefault="00156E60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2-15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60" w:rsidRPr="00B84039" w:rsidRDefault="00156E6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15</w:t>
            </w:r>
            <w:r w:rsidRPr="00B8403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%</w:t>
            </w:r>
          </w:p>
        </w:tc>
      </w:tr>
      <w:tr w:rsidR="00156E60" w:rsidRPr="00FD48F2" w:rsidTr="0076062F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60" w:rsidRPr="00FD48F2" w:rsidRDefault="00156E60" w:rsidP="009B4F20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156E60" w:rsidRPr="00FD48F2" w:rsidTr="0076062F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56E60" w:rsidRPr="00FD48F2" w:rsidRDefault="00156E60" w:rsidP="009B4F2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56E60" w:rsidRPr="00FD48F2" w:rsidRDefault="002E5170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เท่ากับ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และมาก กว่า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80</w:t>
            </w:r>
            <w:r w:rsidR="00156E60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="00156E6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56E60" w:rsidRPr="00FD48F2" w:rsidRDefault="00156E60" w:rsidP="002E517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="002E5170">
              <w:rPr>
                <w:rFonts w:ascii="TH SarabunPSK" w:hAnsi="TH SarabunPSK" w:cs="TH SarabunPSK"/>
                <w:sz w:val="32"/>
                <w:szCs w:val="32"/>
                <w:lang w:bidi="th-TH"/>
              </w:rPr>
              <w:t>S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56E60" w:rsidRPr="00FD48F2" w:rsidRDefault="00156E60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56E60" w:rsidRPr="00FD48F2" w:rsidRDefault="00156E60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156E60" w:rsidRPr="00FD48F2" w:rsidTr="0076062F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56E60" w:rsidRPr="00FD48F2" w:rsidRDefault="00156E60" w:rsidP="009B4F2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156E60" w:rsidRPr="00FD48F2" w:rsidRDefault="002E5170" w:rsidP="002E517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ต่ำกว่า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80</w:t>
            </w:r>
            <w:r w:rsidR="00156E60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E60" w:rsidRPr="00FD48F2" w:rsidRDefault="00156E60" w:rsidP="002E517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="002E5170">
              <w:rPr>
                <w:rFonts w:ascii="TH SarabunPSK" w:hAnsi="TH SarabunPSK" w:cs="TH SarabunPSK"/>
                <w:sz w:val="32"/>
                <w:szCs w:val="32"/>
                <w:lang w:bidi="th-TH"/>
              </w:rPr>
              <w:t>U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6E60" w:rsidRPr="00FD48F2" w:rsidRDefault="00156E60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56E60" w:rsidRPr="00FD48F2" w:rsidRDefault="00156E60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156E60" w:rsidRPr="00FD48F2" w:rsidTr="0076062F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56E60" w:rsidRPr="00FD48F2" w:rsidRDefault="00156E60" w:rsidP="009B4F2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156E60" w:rsidRPr="00FD48F2" w:rsidRDefault="00156E60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E60" w:rsidRPr="00FD48F2" w:rsidRDefault="00156E60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6E60" w:rsidRPr="00FD48F2" w:rsidRDefault="00156E60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56E60" w:rsidRPr="00FD48F2" w:rsidRDefault="00156E60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156E60" w:rsidRPr="00FD48F2" w:rsidTr="0076062F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56E60" w:rsidRPr="00FD48F2" w:rsidRDefault="00156E60" w:rsidP="009B4F2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6E60" w:rsidRPr="00FD48F2" w:rsidRDefault="00156E60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6E60" w:rsidRPr="00FD48F2" w:rsidRDefault="00156E60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6E60" w:rsidRPr="00FD48F2" w:rsidRDefault="00156E60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6E60" w:rsidRPr="00FD48F2" w:rsidRDefault="00156E60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</w:tbl>
    <w:p w:rsidR="00DF542E" w:rsidRPr="00FD48F2" w:rsidRDefault="00DF542E" w:rsidP="00DF542E">
      <w:pPr>
        <w:pStyle w:val="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ของรายละเอียดหลักสูตร (แบบ มคอ.2)</w:t>
      </w:r>
    </w:p>
    <w:p w:rsidR="00DF542E" w:rsidRPr="00FD48F2" w:rsidRDefault="00DF542E" w:rsidP="00DF542E">
      <w:pPr>
        <w:pStyle w:val="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FD48F2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DF542E" w:rsidRPr="00FD48F2" w:rsidRDefault="00DF542E" w:rsidP="00DF542E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F542E" w:rsidRPr="00FD48F2" w:rsidRDefault="00DF542E" w:rsidP="00DF542E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หมวดที่ 6 ทรัพยากรประกอบการเรียนการสอน</w:t>
      </w:r>
    </w:p>
    <w:p w:rsidR="00DF542E" w:rsidRPr="00FD48F2" w:rsidRDefault="00DF542E" w:rsidP="00DF542E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DF542E" w:rsidRPr="00B0019C" w:rsidTr="009B4F2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B0019C" w:rsidRDefault="00DF542E" w:rsidP="009B4F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ตำราและเอกสารหลัก</w:t>
            </w:r>
          </w:p>
          <w:p w:rsidR="00DF542E" w:rsidRPr="00B0019C" w:rsidRDefault="00DF542E" w:rsidP="00156E6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00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</w:p>
        </w:tc>
      </w:tr>
      <w:tr w:rsidR="00DF542E" w:rsidRPr="00B0019C" w:rsidTr="009B4F2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B0019C" w:rsidRDefault="00DF542E" w:rsidP="009B4F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00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เอกสารและข้อมูลสำคัญ</w:t>
            </w:r>
          </w:p>
          <w:p w:rsidR="00DF542E" w:rsidRPr="00A43F22" w:rsidRDefault="00A43F22" w:rsidP="00A43F22">
            <w:pPr>
              <w:ind w:firstLine="25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43F2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บทความ</w:t>
            </w:r>
            <w:r w:rsidRPr="00A43F22">
              <w:rPr>
                <w:rFonts w:ascii="TH SarabunPSK" w:hAnsi="TH SarabunPSK" w:cs="TH SarabunPSK"/>
                <w:sz w:val="32"/>
                <w:szCs w:val="32"/>
                <w:lang w:bidi="th-TH"/>
              </w:rPr>
              <w:t>,</w:t>
            </w:r>
            <w:r w:rsidRPr="00A43F2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วารสารวิทยาศาสตร์ที่เกี่ยวข้อง</w:t>
            </w:r>
            <w:r w:rsidRPr="00A43F2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 w:rsidRPr="00A43F2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เว็บไซต์ของฐานข้อมูลทางเคมีได้แก่</w:t>
            </w:r>
            <w:r w:rsidRPr="00A43F2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www.sciencedirect.com, http://pubs.acs.org </w:t>
            </w:r>
            <w:r w:rsidRPr="00A43F2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</w:t>
            </w:r>
            <w:r w:rsidRPr="00A43F2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www.rsc.org </w:t>
            </w:r>
            <w:r w:rsidRPr="00A43F2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โดยเฉพาะเทคนิคใหม่และการนำไปใช้งานที่ทันสมัย</w:t>
            </w:r>
            <w:r w:rsidRPr="00A43F2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A43F2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ในส่วนที่เกี่ยวข้อง</w:t>
            </w:r>
          </w:p>
        </w:tc>
      </w:tr>
      <w:tr w:rsidR="00DF542E" w:rsidRPr="00B0019C" w:rsidTr="009B4F2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B0019C" w:rsidRDefault="00DF542E" w:rsidP="009B4F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00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A43F22" w:rsidRDefault="00A43F22" w:rsidP="00A43F2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เว็บไซต์ของมหาวิทยาลัยต่างๆ  เว็บไซด์ของห้องสมุดมหาวิทยาลัยต่างๆ </w:t>
            </w:r>
          </w:p>
          <w:p w:rsidR="00DF542E" w:rsidRPr="00A43F22" w:rsidDel="00AB27AB" w:rsidRDefault="00A43F22" w:rsidP="00A43F2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เว็บไซด์ของ</w:t>
            </w:r>
            <w:hyperlink r:id="rId7" w:history="1">
              <w:r w:rsidRPr="00B66C85">
                <w:rPr>
                  <w:rStyle w:val="aa"/>
                  <w:rFonts w:ascii="TH SarabunPSK" w:hAnsi="TH SarabunPSK" w:cs="TH SarabunPSK"/>
                  <w:sz w:val="32"/>
                  <w:szCs w:val="32"/>
                  <w:lang w:bidi="th-TH"/>
                </w:rPr>
                <w:t>www.epa.gov</w:t>
              </w:r>
            </w:hyperlink>
          </w:p>
        </w:tc>
      </w:tr>
      <w:tr w:rsidR="00DF542E" w:rsidRPr="00B0019C" w:rsidTr="009B4F2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B0019C" w:rsidRDefault="00DF542E" w:rsidP="009B4F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4.  ภารกิจอื่น ๆ ที่นำมาบูรณาการเข้ากับการเรียนการสอน  </w:t>
            </w:r>
          </w:p>
          <w:p w:rsidR="00DF542E" w:rsidRPr="00B0019C" w:rsidRDefault="00DF542E" w:rsidP="009B4F20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00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ให้นักศึกษานำความรู้ที่ได้รับจากการบรรยายมาออกแบบจัดการสิ่งแวดล้อมภายใ</w:t>
            </w:r>
            <w:r w:rsidR="00B100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</w:t>
            </w:r>
            <w:r w:rsidR="00B1005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หน่วยงานของตน</w:t>
            </w:r>
          </w:p>
          <w:p w:rsidR="00DF542E" w:rsidRPr="00B0019C" w:rsidRDefault="00DF542E" w:rsidP="009B4F20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DF542E" w:rsidRPr="00B0019C" w:rsidTr="009B4F2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F542E" w:rsidRPr="00B0019C" w:rsidRDefault="00DF542E" w:rsidP="009B4F20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42E" w:rsidRPr="00B0019C" w:rsidRDefault="00DF542E" w:rsidP="009B4F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4.1   ผลงานวิจัย</w:t>
            </w:r>
          </w:p>
        </w:tc>
      </w:tr>
      <w:tr w:rsidR="00DF542E" w:rsidRPr="00B0019C" w:rsidTr="009B4F2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F542E" w:rsidRPr="00B0019C" w:rsidRDefault="00DF542E" w:rsidP="009B4F20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42E" w:rsidRPr="00B0019C" w:rsidRDefault="00DF542E" w:rsidP="00456B59">
            <w:pPr>
              <w:ind w:firstLine="720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DF542E" w:rsidRPr="00B0019C" w:rsidTr="009B4F2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F542E" w:rsidRPr="00B0019C" w:rsidRDefault="00DF542E" w:rsidP="009B4F20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42E" w:rsidRPr="00B0019C" w:rsidRDefault="00DF542E" w:rsidP="009B4F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4.3  งานทำนุบำรุงศิลปวัฒนธรรม</w:t>
            </w:r>
          </w:p>
          <w:p w:rsidR="00DF542E" w:rsidRPr="00B0019C" w:rsidRDefault="00DF542E" w:rsidP="009B4F20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</w:pPr>
            <w:r w:rsidRPr="00B0019C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>-</w:t>
            </w:r>
          </w:p>
        </w:tc>
      </w:tr>
      <w:tr w:rsidR="00DF542E" w:rsidRPr="00B0019C" w:rsidTr="009B4F2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B0019C" w:rsidRDefault="00DF542E" w:rsidP="009B4F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  ทรัพยากรหรือวิธีการใช้ในการพัฒนาทักษะภาษาอังกฤษของนักศึกษา</w:t>
            </w:r>
          </w:p>
          <w:p w:rsidR="00E15814" w:rsidRPr="00B0019C" w:rsidRDefault="00E15814" w:rsidP="00A43F22">
            <w:pPr>
              <w:ind w:left="426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DF542E" w:rsidRPr="00B0019C" w:rsidTr="009B4F2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Default="00DF542E" w:rsidP="009B4F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F542E" w:rsidRPr="00B1005C" w:rsidRDefault="00F4120C" w:rsidP="00F4120C">
            <w:pPr>
              <w:ind w:left="426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                                                         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DF542E" w:rsidRPr="00B0019C" w:rsidTr="009B4F2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B0019C" w:rsidRDefault="00DF542E" w:rsidP="009B4F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7.  การดูงานนอกสถานที่ในรายวิชา</w:t>
            </w:r>
          </w:p>
          <w:p w:rsidR="00DF542E" w:rsidRPr="00B0019C" w:rsidRDefault="00F4120C" w:rsidP="009B4F20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bidi="th-TH"/>
              </w:rPr>
              <w:t xml:space="preserve">     </w:t>
            </w:r>
            <w:r w:rsidR="00DF542E" w:rsidRPr="00B0019C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bidi="th-TH"/>
              </w:rPr>
              <w:t>-</w:t>
            </w:r>
          </w:p>
        </w:tc>
      </w:tr>
    </w:tbl>
    <w:p w:rsidR="00456B59" w:rsidRDefault="00456B59" w:rsidP="00DF542E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56B59" w:rsidRDefault="00456B59" w:rsidP="00DF542E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F542E" w:rsidRPr="00FD48F2" w:rsidRDefault="00DF542E" w:rsidP="00DF542E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7 การประเมินและปรับปรุงการดำเนินการของรายวิชา</w:t>
      </w:r>
    </w:p>
    <w:p w:rsidR="00DF542E" w:rsidRPr="00FD48F2" w:rsidRDefault="00DF542E" w:rsidP="00DF542E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DF542E" w:rsidRPr="00E51535" w:rsidTr="009B4F2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E51535" w:rsidRDefault="00DF542E" w:rsidP="009B4F20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กลยุทธ์การประเมินประสิทธิผลของรายวิชาโดยนักศึกษา</w:t>
            </w:r>
          </w:p>
          <w:p w:rsidR="00DF542E" w:rsidRPr="00E51535" w:rsidRDefault="00DF542E" w:rsidP="00E37976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Pr="00E515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การประเมินผลการเรียนรู้ตามวัตถุประสงค์ของรายวิชาโดยนักศึกษา</w:t>
            </w:r>
            <w:r w:rsidR="00FD1DD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ในรูปแบบ </w:t>
            </w:r>
            <w:r w:rsidR="00FD1DD5">
              <w:rPr>
                <w:rFonts w:ascii="TH SarabunPSK" w:hAnsi="TH SarabunPSK" w:cs="TH SarabunPSK"/>
                <w:sz w:val="32"/>
                <w:szCs w:val="32"/>
                <w:lang w:bidi="th-TH"/>
              </w:rPr>
              <w:t>online (http:/assess.mju.ac.th/)</w:t>
            </w:r>
          </w:p>
        </w:tc>
      </w:tr>
      <w:tr w:rsidR="00DF542E" w:rsidRPr="00E51535" w:rsidTr="009B4F2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E51535" w:rsidRDefault="00DF542E" w:rsidP="009B4F20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กลยุทธ์การประเมินการสอน</w:t>
            </w:r>
          </w:p>
          <w:p w:rsidR="00DF542E" w:rsidRPr="00E51535" w:rsidRDefault="00DF542E" w:rsidP="009B4F2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515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ผลการเรียนของนักศึกษา</w:t>
            </w:r>
          </w:p>
          <w:p w:rsidR="00DF542E" w:rsidRPr="00E51535" w:rsidRDefault="00DF542E" w:rsidP="00E3797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515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ผลสัมฤทธิ์ของงานที่นักศึกษาส่งตลอดภาคการศึกษา</w:t>
            </w:r>
          </w:p>
        </w:tc>
      </w:tr>
      <w:tr w:rsidR="00DF542E" w:rsidRPr="00E51535" w:rsidTr="009B4F20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E51535" w:rsidRDefault="00DF542E" w:rsidP="009B4F20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การปรับปรุงการสอน</w:t>
            </w:r>
          </w:p>
          <w:p w:rsidR="00DF542E" w:rsidRPr="00E51535" w:rsidRDefault="00DF542E" w:rsidP="00E3797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515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นำข้อมูลการประเมินผลการสอนรายวิชาของนักศึกษา มาวิเคราะห์ เพื่อปรับปรุงการสอน</w:t>
            </w:r>
            <w:r w:rsidR="00FD1D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</w:tc>
      </w:tr>
      <w:tr w:rsidR="00DF542E" w:rsidRPr="00E51535" w:rsidTr="009B4F20">
        <w:trPr>
          <w:trHeight w:val="115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E51535" w:rsidRDefault="00DF542E" w:rsidP="009B4F20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การทวนสอบมาตรฐานผลสัมฤทธิ์รายวิชาของนักศึกษา</w:t>
            </w:r>
          </w:p>
          <w:p w:rsidR="00DF542E" w:rsidRPr="00E51535" w:rsidRDefault="00DF542E" w:rsidP="009B4F20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515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มีการทวนสอบจากคะแนนข้อสอบและงานที่มอบหมาย</w:t>
            </w:r>
          </w:p>
        </w:tc>
      </w:tr>
      <w:tr w:rsidR="00DF542E" w:rsidRPr="00E51535" w:rsidTr="009B4F20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E51535" w:rsidRDefault="00DF542E" w:rsidP="009B4F20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การดำเนินการทบทวนและการวางแผนปรับปรุงประสิทธิผลของรายวิชา</w:t>
            </w:r>
          </w:p>
          <w:p w:rsidR="00DF542E" w:rsidRPr="00E51535" w:rsidRDefault="00DF542E" w:rsidP="009B4F20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E515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นำผลการประเมินจากนักศึกษาและผลการเรียนมาปรับปรุงรายการสอนทุกปี</w:t>
            </w:r>
            <w:r w:rsidR="00FD1D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FD1DD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และทำการปรับปรุงรายวิชาทุก 3 ปี</w:t>
            </w:r>
          </w:p>
          <w:p w:rsidR="00DF542E" w:rsidRPr="00E51535" w:rsidRDefault="00DF542E" w:rsidP="009B4F20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DF542E" w:rsidRPr="00FD48F2" w:rsidRDefault="00DF542E" w:rsidP="00DF542E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DF542E" w:rsidRPr="00FD48F2" w:rsidRDefault="00DF542E" w:rsidP="00DF542E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DF542E" w:rsidRPr="00FD48F2" w:rsidRDefault="00DF542E" w:rsidP="00DF542E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DF542E" w:rsidRPr="00FD48F2" w:rsidRDefault="00DF542E" w:rsidP="00DF542E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DF542E" w:rsidRPr="00FD48F2" w:rsidRDefault="00DF542E" w:rsidP="00DF542E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="00B3450E">
        <w:rPr>
          <w:rFonts w:ascii="TH SarabunPSK" w:hAnsi="TH SarabunPSK" w:cs="TH SarabunPSK" w:hint="cs"/>
          <w:sz w:val="32"/>
          <w:szCs w:val="32"/>
          <w:cs/>
          <w:lang w:bidi="th-TH"/>
        </w:rPr>
        <w:t>ผู้ช่วยศาสตราจารย์ ดร.มงคล ถิรบุญยานนท์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DF542E" w:rsidRPr="00FD48F2" w:rsidRDefault="00DF542E" w:rsidP="00DF542E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DF542E" w:rsidRPr="00FD48F2" w:rsidRDefault="00DF542E" w:rsidP="00DF542E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val="en-GB"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วันที่.........เดือน................พ.ศ. .................</w:t>
      </w:r>
    </w:p>
    <w:p w:rsidR="00E57689" w:rsidRPr="00FD48F2" w:rsidRDefault="00E57689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sectPr w:rsidR="00E57689" w:rsidRPr="00FD48F2" w:rsidSect="00FD48F2">
      <w:headerReference w:type="even" r:id="rId8"/>
      <w:headerReference w:type="default" r:id="rId9"/>
      <w:footerReference w:type="even" r:id="rId10"/>
      <w:footerReference w:type="default" r:id="rId11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2F5C" w:rsidRDefault="005F2F5C">
      <w:r>
        <w:separator/>
      </w:r>
    </w:p>
  </w:endnote>
  <w:endnote w:type="continuationSeparator" w:id="0">
    <w:p w:rsidR="005F2F5C" w:rsidRDefault="005F2F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071" w:rsidRDefault="00A2011C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21107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11071" w:rsidRDefault="0021107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071" w:rsidRPr="00044607" w:rsidRDefault="00211071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2F5C" w:rsidRDefault="005F2F5C">
      <w:r>
        <w:separator/>
      </w:r>
    </w:p>
  </w:footnote>
  <w:footnote w:type="continuationSeparator" w:id="0">
    <w:p w:rsidR="005F2F5C" w:rsidRDefault="005F2F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071" w:rsidRDefault="00A2011C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21107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11071" w:rsidRDefault="00211071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48F2" w:rsidRDefault="00FD48F2">
    <w:pPr>
      <w:pStyle w:val="a6"/>
      <w:jc w:val="center"/>
    </w:pPr>
    <w:r>
      <w:rPr>
        <w:rFonts w:hint="cs"/>
        <w:cs/>
        <w:lang w:bidi="th-TH"/>
      </w:rPr>
      <w:t>1</w:t>
    </w:r>
  </w:p>
  <w:p w:rsidR="00211071" w:rsidRPr="00FD48F2" w:rsidRDefault="00211071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84E23"/>
    <w:multiLevelType w:val="hybridMultilevel"/>
    <w:tmpl w:val="EF3A4698"/>
    <w:lvl w:ilvl="0" w:tplc="51E065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8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6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30A0D38"/>
    <w:multiLevelType w:val="hybridMultilevel"/>
    <w:tmpl w:val="41A81572"/>
    <w:lvl w:ilvl="0" w:tplc="C3C87D3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7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9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4"/>
  </w:num>
  <w:num w:numId="3">
    <w:abstractNumId w:val="27"/>
  </w:num>
  <w:num w:numId="4">
    <w:abstractNumId w:val="9"/>
  </w:num>
  <w:num w:numId="5">
    <w:abstractNumId w:val="5"/>
  </w:num>
  <w:num w:numId="6">
    <w:abstractNumId w:val="13"/>
  </w:num>
  <w:num w:numId="7">
    <w:abstractNumId w:val="28"/>
  </w:num>
  <w:num w:numId="8">
    <w:abstractNumId w:val="24"/>
  </w:num>
  <w:num w:numId="9">
    <w:abstractNumId w:val="38"/>
  </w:num>
  <w:num w:numId="10">
    <w:abstractNumId w:val="11"/>
  </w:num>
  <w:num w:numId="11">
    <w:abstractNumId w:val="33"/>
  </w:num>
  <w:num w:numId="12">
    <w:abstractNumId w:val="3"/>
  </w:num>
  <w:num w:numId="13">
    <w:abstractNumId w:val="22"/>
  </w:num>
  <w:num w:numId="14">
    <w:abstractNumId w:val="41"/>
  </w:num>
  <w:num w:numId="15">
    <w:abstractNumId w:val="16"/>
  </w:num>
  <w:num w:numId="16">
    <w:abstractNumId w:val="36"/>
  </w:num>
  <w:num w:numId="17">
    <w:abstractNumId w:val="21"/>
  </w:num>
  <w:num w:numId="18">
    <w:abstractNumId w:val="37"/>
  </w:num>
  <w:num w:numId="19">
    <w:abstractNumId w:val="14"/>
  </w:num>
  <w:num w:numId="20">
    <w:abstractNumId w:val="32"/>
  </w:num>
  <w:num w:numId="21">
    <w:abstractNumId w:val="15"/>
  </w:num>
  <w:num w:numId="22">
    <w:abstractNumId w:val="18"/>
  </w:num>
  <w:num w:numId="23">
    <w:abstractNumId w:val="10"/>
  </w:num>
  <w:num w:numId="24">
    <w:abstractNumId w:val="2"/>
  </w:num>
  <w:num w:numId="25">
    <w:abstractNumId w:val="30"/>
  </w:num>
  <w:num w:numId="26">
    <w:abstractNumId w:val="12"/>
  </w:num>
  <w:num w:numId="27">
    <w:abstractNumId w:val="39"/>
  </w:num>
  <w:num w:numId="28">
    <w:abstractNumId w:val="35"/>
  </w:num>
  <w:num w:numId="29">
    <w:abstractNumId w:val="29"/>
  </w:num>
  <w:num w:numId="30">
    <w:abstractNumId w:val="1"/>
  </w:num>
  <w:num w:numId="31">
    <w:abstractNumId w:val="25"/>
  </w:num>
  <w:num w:numId="32">
    <w:abstractNumId w:val="8"/>
  </w:num>
  <w:num w:numId="33">
    <w:abstractNumId w:val="6"/>
  </w:num>
  <w:num w:numId="34">
    <w:abstractNumId w:val="34"/>
  </w:num>
  <w:num w:numId="35">
    <w:abstractNumId w:val="26"/>
  </w:num>
  <w:num w:numId="36">
    <w:abstractNumId w:val="40"/>
  </w:num>
  <w:num w:numId="37">
    <w:abstractNumId w:val="20"/>
  </w:num>
  <w:num w:numId="38">
    <w:abstractNumId w:val="31"/>
  </w:num>
  <w:num w:numId="39">
    <w:abstractNumId w:val="3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7"/>
  </w:num>
  <w:num w:numId="41">
    <w:abstractNumId w:val="7"/>
  </w:num>
  <w:num w:numId="42">
    <w:abstractNumId w:val="0"/>
  </w:num>
  <w:num w:numId="43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0983"/>
    <w:rsid w:val="00001CFF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4FA2"/>
    <w:rsid w:val="00055033"/>
    <w:rsid w:val="0005721D"/>
    <w:rsid w:val="00057D49"/>
    <w:rsid w:val="00060991"/>
    <w:rsid w:val="00070142"/>
    <w:rsid w:val="0007475A"/>
    <w:rsid w:val="00081C51"/>
    <w:rsid w:val="00083537"/>
    <w:rsid w:val="00095A78"/>
    <w:rsid w:val="000A11BA"/>
    <w:rsid w:val="000A4A63"/>
    <w:rsid w:val="000A729C"/>
    <w:rsid w:val="000B0BAE"/>
    <w:rsid w:val="000B54BA"/>
    <w:rsid w:val="000B6834"/>
    <w:rsid w:val="000D303E"/>
    <w:rsid w:val="000D4C10"/>
    <w:rsid w:val="000D700C"/>
    <w:rsid w:val="000E4FB8"/>
    <w:rsid w:val="000E71C6"/>
    <w:rsid w:val="000E74B7"/>
    <w:rsid w:val="000E7593"/>
    <w:rsid w:val="000F4A6C"/>
    <w:rsid w:val="000F639D"/>
    <w:rsid w:val="00100DE0"/>
    <w:rsid w:val="00102798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4345E"/>
    <w:rsid w:val="00155318"/>
    <w:rsid w:val="00155884"/>
    <w:rsid w:val="00156E60"/>
    <w:rsid w:val="001769CA"/>
    <w:rsid w:val="00176DFC"/>
    <w:rsid w:val="00177371"/>
    <w:rsid w:val="001836FA"/>
    <w:rsid w:val="00184A32"/>
    <w:rsid w:val="00185CB3"/>
    <w:rsid w:val="0018676A"/>
    <w:rsid w:val="00190881"/>
    <w:rsid w:val="00191579"/>
    <w:rsid w:val="00193588"/>
    <w:rsid w:val="00197570"/>
    <w:rsid w:val="001A0348"/>
    <w:rsid w:val="001A1A88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077"/>
    <w:rsid w:val="00214F37"/>
    <w:rsid w:val="00217907"/>
    <w:rsid w:val="00217F7E"/>
    <w:rsid w:val="00220AC4"/>
    <w:rsid w:val="002259AA"/>
    <w:rsid w:val="00225D6C"/>
    <w:rsid w:val="002444E0"/>
    <w:rsid w:val="00246B23"/>
    <w:rsid w:val="002541B9"/>
    <w:rsid w:val="00262AAC"/>
    <w:rsid w:val="0027335A"/>
    <w:rsid w:val="00273778"/>
    <w:rsid w:val="00275E03"/>
    <w:rsid w:val="00282D59"/>
    <w:rsid w:val="00285114"/>
    <w:rsid w:val="00297D1A"/>
    <w:rsid w:val="002A6D50"/>
    <w:rsid w:val="002A6DF6"/>
    <w:rsid w:val="002C24C7"/>
    <w:rsid w:val="002C2EAE"/>
    <w:rsid w:val="002D106D"/>
    <w:rsid w:val="002D5F87"/>
    <w:rsid w:val="002E3177"/>
    <w:rsid w:val="002E4D6C"/>
    <w:rsid w:val="002E5170"/>
    <w:rsid w:val="00301FAB"/>
    <w:rsid w:val="00303673"/>
    <w:rsid w:val="003133AB"/>
    <w:rsid w:val="00321C03"/>
    <w:rsid w:val="00327D14"/>
    <w:rsid w:val="00343850"/>
    <w:rsid w:val="00347AF4"/>
    <w:rsid w:val="00353E62"/>
    <w:rsid w:val="003542ED"/>
    <w:rsid w:val="00360078"/>
    <w:rsid w:val="003661B3"/>
    <w:rsid w:val="00367537"/>
    <w:rsid w:val="00375174"/>
    <w:rsid w:val="00385347"/>
    <w:rsid w:val="00387660"/>
    <w:rsid w:val="0039350B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0787"/>
    <w:rsid w:val="003F6DA2"/>
    <w:rsid w:val="00402CC1"/>
    <w:rsid w:val="00403295"/>
    <w:rsid w:val="00406E14"/>
    <w:rsid w:val="0040779F"/>
    <w:rsid w:val="0041563D"/>
    <w:rsid w:val="004164D5"/>
    <w:rsid w:val="0041740F"/>
    <w:rsid w:val="004227A2"/>
    <w:rsid w:val="004267BD"/>
    <w:rsid w:val="004303AF"/>
    <w:rsid w:val="00430407"/>
    <w:rsid w:val="00433781"/>
    <w:rsid w:val="004420DF"/>
    <w:rsid w:val="00451C03"/>
    <w:rsid w:val="00456B59"/>
    <w:rsid w:val="004614D9"/>
    <w:rsid w:val="00463011"/>
    <w:rsid w:val="0046537A"/>
    <w:rsid w:val="00466F17"/>
    <w:rsid w:val="004759E2"/>
    <w:rsid w:val="00490135"/>
    <w:rsid w:val="004A022E"/>
    <w:rsid w:val="004A14EA"/>
    <w:rsid w:val="004B2AD6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0F90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6CCD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0D4C"/>
    <w:rsid w:val="005810EA"/>
    <w:rsid w:val="0058229A"/>
    <w:rsid w:val="00583575"/>
    <w:rsid w:val="005864EF"/>
    <w:rsid w:val="005875EB"/>
    <w:rsid w:val="00594AD2"/>
    <w:rsid w:val="005967D3"/>
    <w:rsid w:val="005A02ED"/>
    <w:rsid w:val="005B354E"/>
    <w:rsid w:val="005B54D7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7B3B"/>
    <w:rsid w:val="005F189F"/>
    <w:rsid w:val="005F2A5D"/>
    <w:rsid w:val="005F2F5C"/>
    <w:rsid w:val="006032AB"/>
    <w:rsid w:val="00605917"/>
    <w:rsid w:val="00607083"/>
    <w:rsid w:val="00607AB2"/>
    <w:rsid w:val="00612867"/>
    <w:rsid w:val="00612C72"/>
    <w:rsid w:val="00612DD3"/>
    <w:rsid w:val="00612F7A"/>
    <w:rsid w:val="00616DA8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37125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F61EE"/>
    <w:rsid w:val="00701194"/>
    <w:rsid w:val="007058C7"/>
    <w:rsid w:val="007100D2"/>
    <w:rsid w:val="00710C98"/>
    <w:rsid w:val="00725849"/>
    <w:rsid w:val="0072796C"/>
    <w:rsid w:val="00735C35"/>
    <w:rsid w:val="007379A1"/>
    <w:rsid w:val="007427AF"/>
    <w:rsid w:val="00753AE9"/>
    <w:rsid w:val="0076062F"/>
    <w:rsid w:val="00760A1C"/>
    <w:rsid w:val="00760F49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B7E20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13C02"/>
    <w:rsid w:val="00832CD5"/>
    <w:rsid w:val="00835C08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0355"/>
    <w:rsid w:val="008A4EF3"/>
    <w:rsid w:val="008A55F2"/>
    <w:rsid w:val="008A5D11"/>
    <w:rsid w:val="008A78E3"/>
    <w:rsid w:val="008B5FBE"/>
    <w:rsid w:val="008C024A"/>
    <w:rsid w:val="008C43CB"/>
    <w:rsid w:val="008C5166"/>
    <w:rsid w:val="008C71A6"/>
    <w:rsid w:val="008D26AB"/>
    <w:rsid w:val="008D32CB"/>
    <w:rsid w:val="008D5AF5"/>
    <w:rsid w:val="008D6FC5"/>
    <w:rsid w:val="008E1BE5"/>
    <w:rsid w:val="008E7809"/>
    <w:rsid w:val="008F24F4"/>
    <w:rsid w:val="00902308"/>
    <w:rsid w:val="00902388"/>
    <w:rsid w:val="00905759"/>
    <w:rsid w:val="00906CC5"/>
    <w:rsid w:val="00917F31"/>
    <w:rsid w:val="009214BD"/>
    <w:rsid w:val="009234D3"/>
    <w:rsid w:val="0092532B"/>
    <w:rsid w:val="00933131"/>
    <w:rsid w:val="00943A0D"/>
    <w:rsid w:val="00952574"/>
    <w:rsid w:val="00964907"/>
    <w:rsid w:val="00965984"/>
    <w:rsid w:val="009667CF"/>
    <w:rsid w:val="00982B10"/>
    <w:rsid w:val="00992CB9"/>
    <w:rsid w:val="00997870"/>
    <w:rsid w:val="009A0B36"/>
    <w:rsid w:val="009A556F"/>
    <w:rsid w:val="009B0FFD"/>
    <w:rsid w:val="009B1151"/>
    <w:rsid w:val="009B34F2"/>
    <w:rsid w:val="009B4F20"/>
    <w:rsid w:val="009B544B"/>
    <w:rsid w:val="009C2D7B"/>
    <w:rsid w:val="009C3C0B"/>
    <w:rsid w:val="009C409C"/>
    <w:rsid w:val="009C5A6C"/>
    <w:rsid w:val="009D1825"/>
    <w:rsid w:val="009D2401"/>
    <w:rsid w:val="009E213D"/>
    <w:rsid w:val="009E45B2"/>
    <w:rsid w:val="009E4AD2"/>
    <w:rsid w:val="009F16C5"/>
    <w:rsid w:val="00A122FD"/>
    <w:rsid w:val="00A2011C"/>
    <w:rsid w:val="00A23B0B"/>
    <w:rsid w:val="00A24334"/>
    <w:rsid w:val="00A32309"/>
    <w:rsid w:val="00A330F0"/>
    <w:rsid w:val="00A421D2"/>
    <w:rsid w:val="00A43F2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92C90"/>
    <w:rsid w:val="00A94893"/>
    <w:rsid w:val="00A960DA"/>
    <w:rsid w:val="00AA257D"/>
    <w:rsid w:val="00AA69E2"/>
    <w:rsid w:val="00AB27AB"/>
    <w:rsid w:val="00AB357A"/>
    <w:rsid w:val="00AB4359"/>
    <w:rsid w:val="00AC6CD3"/>
    <w:rsid w:val="00AC7F3F"/>
    <w:rsid w:val="00AD1A85"/>
    <w:rsid w:val="00AD3E97"/>
    <w:rsid w:val="00AD5028"/>
    <w:rsid w:val="00AE1575"/>
    <w:rsid w:val="00AE3DDF"/>
    <w:rsid w:val="00AE5073"/>
    <w:rsid w:val="00AF2295"/>
    <w:rsid w:val="00AF3FEA"/>
    <w:rsid w:val="00AF7EFE"/>
    <w:rsid w:val="00B0175B"/>
    <w:rsid w:val="00B03B3D"/>
    <w:rsid w:val="00B03F9C"/>
    <w:rsid w:val="00B1005C"/>
    <w:rsid w:val="00B10B1C"/>
    <w:rsid w:val="00B151CF"/>
    <w:rsid w:val="00B22D1C"/>
    <w:rsid w:val="00B308FA"/>
    <w:rsid w:val="00B329A2"/>
    <w:rsid w:val="00B338D4"/>
    <w:rsid w:val="00B3450E"/>
    <w:rsid w:val="00B35C64"/>
    <w:rsid w:val="00B3606C"/>
    <w:rsid w:val="00B41B08"/>
    <w:rsid w:val="00B4555F"/>
    <w:rsid w:val="00B47755"/>
    <w:rsid w:val="00B47857"/>
    <w:rsid w:val="00B47A8F"/>
    <w:rsid w:val="00B53619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4039"/>
    <w:rsid w:val="00B87982"/>
    <w:rsid w:val="00BA1C81"/>
    <w:rsid w:val="00BA4014"/>
    <w:rsid w:val="00BA7738"/>
    <w:rsid w:val="00BB266F"/>
    <w:rsid w:val="00BB471D"/>
    <w:rsid w:val="00BB5C13"/>
    <w:rsid w:val="00BC0530"/>
    <w:rsid w:val="00BC512E"/>
    <w:rsid w:val="00BC78BE"/>
    <w:rsid w:val="00BC7C43"/>
    <w:rsid w:val="00BD7910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37DC2"/>
    <w:rsid w:val="00C406A5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323F"/>
    <w:rsid w:val="00CA5ACA"/>
    <w:rsid w:val="00CB71C2"/>
    <w:rsid w:val="00CD5B1C"/>
    <w:rsid w:val="00CD6A5E"/>
    <w:rsid w:val="00CE4195"/>
    <w:rsid w:val="00CE67B8"/>
    <w:rsid w:val="00CF037C"/>
    <w:rsid w:val="00CF1F01"/>
    <w:rsid w:val="00CF58FC"/>
    <w:rsid w:val="00D11125"/>
    <w:rsid w:val="00D12EB8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7269F"/>
    <w:rsid w:val="00D73B30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DF542E"/>
    <w:rsid w:val="00E00101"/>
    <w:rsid w:val="00E048C9"/>
    <w:rsid w:val="00E05694"/>
    <w:rsid w:val="00E15814"/>
    <w:rsid w:val="00E158C3"/>
    <w:rsid w:val="00E23E45"/>
    <w:rsid w:val="00E23FED"/>
    <w:rsid w:val="00E35913"/>
    <w:rsid w:val="00E375AA"/>
    <w:rsid w:val="00E37976"/>
    <w:rsid w:val="00E37FF5"/>
    <w:rsid w:val="00E40E78"/>
    <w:rsid w:val="00E57689"/>
    <w:rsid w:val="00E6557D"/>
    <w:rsid w:val="00E6678E"/>
    <w:rsid w:val="00E677CD"/>
    <w:rsid w:val="00E727FF"/>
    <w:rsid w:val="00E73B13"/>
    <w:rsid w:val="00E802E1"/>
    <w:rsid w:val="00E83BFC"/>
    <w:rsid w:val="00E93BA6"/>
    <w:rsid w:val="00EA06C3"/>
    <w:rsid w:val="00EA30F2"/>
    <w:rsid w:val="00EA4009"/>
    <w:rsid w:val="00EA685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120C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73364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1DD5"/>
    <w:rsid w:val="00FD295E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rsid w:val="00AC7F3F"/>
    <w:rPr>
      <w:color w:val="0000FF"/>
      <w:u w:val="single"/>
    </w:rPr>
  </w:style>
  <w:style w:type="character" w:customStyle="1" w:styleId="70">
    <w:name w:val="หัวเรื่อง 7 อักขระ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link w:val="a6"/>
    <w:uiPriority w:val="99"/>
    <w:rsid w:val="00FD48F2"/>
    <w:rPr>
      <w:sz w:val="24"/>
      <w:szCs w:val="28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rsid w:val="00AC7F3F"/>
    <w:rPr>
      <w:color w:val="0000FF"/>
      <w:u w:val="single"/>
    </w:rPr>
  </w:style>
  <w:style w:type="character" w:customStyle="1" w:styleId="70">
    <w:name w:val="หัวเรื่อง 7 อักขระ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link w:val="a6"/>
    <w:uiPriority w:val="99"/>
    <w:rsid w:val="00FD48F2"/>
    <w:rPr>
      <w:sz w:val="24"/>
      <w:szCs w:val="2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epa.gov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2287</Words>
  <Characters>13037</Characters>
  <Application>Microsoft Office Word</Application>
  <DocSecurity>0</DocSecurity>
  <Lines>108</Lines>
  <Paragraphs>30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15294</CharactersWithSpaces>
  <SharedDoc>false</SharedDoc>
  <HLinks>
    <vt:vector size="6" baseType="variant">
      <vt:variant>
        <vt:i4>4063329</vt:i4>
      </vt:variant>
      <vt:variant>
        <vt:i4>0</vt:i4>
      </vt:variant>
      <vt:variant>
        <vt:i4>0</vt:i4>
      </vt:variant>
      <vt:variant>
        <vt:i4>5</vt:i4>
      </vt:variant>
      <vt:variant>
        <vt:lpwstr>http://www.epa.gov/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P2-03L</cp:lastModifiedBy>
  <cp:revision>2</cp:revision>
  <cp:lastPrinted>2013-02-07T08:16:00Z</cp:lastPrinted>
  <dcterms:created xsi:type="dcterms:W3CDTF">2014-01-06T02:12:00Z</dcterms:created>
  <dcterms:modified xsi:type="dcterms:W3CDTF">2014-01-06T02:12:00Z</dcterms:modified>
</cp:coreProperties>
</file>